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06FE4" w:rsidR="0061148E" w:rsidRPr="00C834E2" w:rsidRDefault="005F4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54A8E" w:rsidR="0061148E" w:rsidRPr="00C834E2" w:rsidRDefault="005F4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C07CE" w:rsidR="00B87ED3" w:rsidRPr="00944D28" w:rsidRDefault="005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8401C" w:rsidR="00B87ED3" w:rsidRPr="00944D28" w:rsidRDefault="005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619B9" w:rsidR="00B87ED3" w:rsidRPr="00944D28" w:rsidRDefault="005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19887" w:rsidR="00B87ED3" w:rsidRPr="00944D28" w:rsidRDefault="005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616D8" w:rsidR="00B87ED3" w:rsidRPr="00944D28" w:rsidRDefault="005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9F87F" w:rsidR="00B87ED3" w:rsidRPr="00944D28" w:rsidRDefault="005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11262" w:rsidR="00B87ED3" w:rsidRPr="00944D28" w:rsidRDefault="005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9E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F9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FC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D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8B7A8" w:rsidR="00B87ED3" w:rsidRPr="00944D28" w:rsidRDefault="005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8A7EF" w:rsidR="00B87ED3" w:rsidRPr="00944D28" w:rsidRDefault="005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8B42A" w:rsidR="00B87ED3" w:rsidRPr="00944D28" w:rsidRDefault="005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8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3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2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6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A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F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47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C576F" w:rsidR="00B87ED3" w:rsidRPr="00944D28" w:rsidRDefault="005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7A67A" w:rsidR="00B87ED3" w:rsidRPr="00944D28" w:rsidRDefault="005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61EE6" w:rsidR="00B87ED3" w:rsidRPr="00944D28" w:rsidRDefault="005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7DFCF" w:rsidR="00B87ED3" w:rsidRPr="00944D28" w:rsidRDefault="005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9B801" w:rsidR="00B87ED3" w:rsidRPr="00944D28" w:rsidRDefault="005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047EB" w:rsidR="00B87ED3" w:rsidRPr="00944D28" w:rsidRDefault="005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D0B67" w:rsidR="00B87ED3" w:rsidRPr="00944D28" w:rsidRDefault="005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A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C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1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B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EC05C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BAA27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70A2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BB562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3AA36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303A1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8F1C7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A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E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0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A2B6E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9635E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950C5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EC7BB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9DE4E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D41FE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E0AF5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1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C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2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9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31CA1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1A093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BAE32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B73BD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391F0" w:rsidR="00B87ED3" w:rsidRPr="00944D28" w:rsidRDefault="005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8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9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A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6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2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F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F7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6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