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12BD63" w:rsidR="0061148E" w:rsidRPr="00C834E2" w:rsidRDefault="00D82B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BC7E1" w:rsidR="0061148E" w:rsidRPr="00C834E2" w:rsidRDefault="00D82B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C58AC" w:rsidR="00B87ED3" w:rsidRPr="00944D28" w:rsidRDefault="00D8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EBE46" w:rsidR="00B87ED3" w:rsidRPr="00944D28" w:rsidRDefault="00D8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92C890" w:rsidR="00B87ED3" w:rsidRPr="00944D28" w:rsidRDefault="00D8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C6CB3" w:rsidR="00B87ED3" w:rsidRPr="00944D28" w:rsidRDefault="00D8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64E6F6" w:rsidR="00B87ED3" w:rsidRPr="00944D28" w:rsidRDefault="00D8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6F09C8" w:rsidR="00B87ED3" w:rsidRPr="00944D28" w:rsidRDefault="00D8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7F0B5F" w:rsidR="00B87ED3" w:rsidRPr="00944D28" w:rsidRDefault="00D82B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A000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14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C83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35DC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CE7B7" w:rsidR="00B87ED3" w:rsidRPr="00944D28" w:rsidRDefault="00D8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01BFB" w:rsidR="00B87ED3" w:rsidRPr="00944D28" w:rsidRDefault="00D8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27AB5A" w:rsidR="00B87ED3" w:rsidRPr="00944D28" w:rsidRDefault="00D8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90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CD9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A8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2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2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E2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543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11E925" w:rsidR="00B87ED3" w:rsidRPr="00944D28" w:rsidRDefault="00D8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77400" w:rsidR="00B87ED3" w:rsidRPr="00944D28" w:rsidRDefault="00D8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27F9A" w:rsidR="00B87ED3" w:rsidRPr="00944D28" w:rsidRDefault="00D8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DD5C3E" w:rsidR="00B87ED3" w:rsidRPr="00944D28" w:rsidRDefault="00D8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F1F8AC" w:rsidR="00B87ED3" w:rsidRPr="00944D28" w:rsidRDefault="00D8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008B7" w:rsidR="00B87ED3" w:rsidRPr="00944D28" w:rsidRDefault="00D8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F0479" w:rsidR="00B87ED3" w:rsidRPr="00944D28" w:rsidRDefault="00D82B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A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A6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8B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D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0B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DC1685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10A5A7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C03A8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A20B96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81C23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B6BE5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275AA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8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F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52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A36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C4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7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18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96378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9593A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699B2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647F36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B7A9ED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BC0B38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94C2D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9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10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32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1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ED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7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C0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E37587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AD5B30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069F1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10FDC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D72EF" w:rsidR="00B87ED3" w:rsidRPr="00944D28" w:rsidRDefault="00D82B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5A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67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08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01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D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A5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E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9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018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2BA6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2022-10-16T19:07:00.0000000Z</dcterms:modified>
</coreProperties>
</file>