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3BA7" w:rsidR="0061148E" w:rsidRPr="00C834E2" w:rsidRDefault="004623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811C" w:rsidR="0061148E" w:rsidRPr="00C834E2" w:rsidRDefault="004623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98DD0" w:rsidR="00B87ED3" w:rsidRPr="00944D28" w:rsidRDefault="0046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62128" w:rsidR="00B87ED3" w:rsidRPr="00944D28" w:rsidRDefault="0046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54091" w:rsidR="00B87ED3" w:rsidRPr="00944D28" w:rsidRDefault="0046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A0584" w:rsidR="00B87ED3" w:rsidRPr="00944D28" w:rsidRDefault="0046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F9E50" w:rsidR="00B87ED3" w:rsidRPr="00944D28" w:rsidRDefault="0046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DD607" w:rsidR="00B87ED3" w:rsidRPr="00944D28" w:rsidRDefault="0046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6684C" w:rsidR="00B87ED3" w:rsidRPr="00944D28" w:rsidRDefault="0046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E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48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2D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D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9D4F2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D1F8E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ECCF0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6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B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0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90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240D6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57914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47A1F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3A67B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47369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D30D8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8D766" w:rsidR="00B87ED3" w:rsidRPr="00944D28" w:rsidRDefault="0046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6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7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C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4F91D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5A674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8AAE6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5A9B3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84C6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7D189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DF62C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E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8FB7B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DADEB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35084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02CEA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55867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A71A5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EBFEA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4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D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5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7DA49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E5D34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F8732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A8232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225B4" w:rsidR="00B87ED3" w:rsidRPr="00944D28" w:rsidRDefault="0046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5F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04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A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E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35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