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4F214" w:rsidR="0061148E" w:rsidRPr="00C834E2" w:rsidRDefault="00957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226B3" w:rsidR="0061148E" w:rsidRPr="00C834E2" w:rsidRDefault="00957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E5301" w:rsidR="00B87ED3" w:rsidRPr="00944D28" w:rsidRDefault="00957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83347" w:rsidR="00B87ED3" w:rsidRPr="00944D28" w:rsidRDefault="00957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7BB15" w:rsidR="00B87ED3" w:rsidRPr="00944D28" w:rsidRDefault="00957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519C6" w:rsidR="00B87ED3" w:rsidRPr="00944D28" w:rsidRDefault="00957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920AB" w:rsidR="00B87ED3" w:rsidRPr="00944D28" w:rsidRDefault="00957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9D8AE" w:rsidR="00B87ED3" w:rsidRPr="00944D28" w:rsidRDefault="00957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76AE1" w:rsidR="00B87ED3" w:rsidRPr="00944D28" w:rsidRDefault="00957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35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F2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3B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22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9E195" w:rsidR="00B87ED3" w:rsidRPr="00944D28" w:rsidRDefault="0095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E1AF9" w:rsidR="00B87ED3" w:rsidRPr="00944D28" w:rsidRDefault="0095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20270" w:rsidR="00B87ED3" w:rsidRPr="00944D28" w:rsidRDefault="0095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8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3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9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DE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0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D8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45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3B9DD" w:rsidR="00B87ED3" w:rsidRPr="00944D28" w:rsidRDefault="0095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7532C" w:rsidR="00B87ED3" w:rsidRPr="00944D28" w:rsidRDefault="0095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AC5EA" w:rsidR="00B87ED3" w:rsidRPr="00944D28" w:rsidRDefault="0095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9F017" w:rsidR="00B87ED3" w:rsidRPr="00944D28" w:rsidRDefault="0095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20136" w:rsidR="00B87ED3" w:rsidRPr="00944D28" w:rsidRDefault="0095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8AE29" w:rsidR="00B87ED3" w:rsidRPr="00944D28" w:rsidRDefault="0095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97FD0" w:rsidR="00B87ED3" w:rsidRPr="00944D28" w:rsidRDefault="00957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E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E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7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C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5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E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9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142DB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2758D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7D810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84A24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77970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A6391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62263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E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4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8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1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A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A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2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E0427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F620A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BA0E0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D03C8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64B0A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757DA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E6EE9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2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0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7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6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9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2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1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894D8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32877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A49A4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B40E3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CBD46" w:rsidR="00B87ED3" w:rsidRPr="00944D28" w:rsidRDefault="00957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D9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3C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2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4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8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5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5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F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6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82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C9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2024-06-08T14:02:00.0000000Z</dcterms:modified>
</coreProperties>
</file>