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28546" w:rsidR="0061148E" w:rsidRPr="00C834E2" w:rsidRDefault="00E12B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3674E" w:rsidR="0061148E" w:rsidRPr="00C834E2" w:rsidRDefault="00E12B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9BFBD" w:rsidR="00B87ED3" w:rsidRPr="00944D28" w:rsidRDefault="00E1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C156C" w:rsidR="00B87ED3" w:rsidRPr="00944D28" w:rsidRDefault="00E1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7D17D0" w:rsidR="00B87ED3" w:rsidRPr="00944D28" w:rsidRDefault="00E1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254E0" w:rsidR="00B87ED3" w:rsidRPr="00944D28" w:rsidRDefault="00E1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EE8676" w:rsidR="00B87ED3" w:rsidRPr="00944D28" w:rsidRDefault="00E1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C2BE1" w:rsidR="00B87ED3" w:rsidRPr="00944D28" w:rsidRDefault="00E1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88845" w:rsidR="00B87ED3" w:rsidRPr="00944D28" w:rsidRDefault="00E1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ED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E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50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03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FFBA5" w:rsidR="00B87ED3" w:rsidRPr="00944D28" w:rsidRDefault="00E1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313F3" w:rsidR="00B87ED3" w:rsidRPr="00944D28" w:rsidRDefault="00E1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4E156" w:rsidR="00B87ED3" w:rsidRPr="00944D28" w:rsidRDefault="00E1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5D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1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87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1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5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1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55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B3799" w:rsidR="00B87ED3" w:rsidRPr="00944D28" w:rsidRDefault="00E1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A7EDD" w:rsidR="00B87ED3" w:rsidRPr="00944D28" w:rsidRDefault="00E1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77AF7" w:rsidR="00B87ED3" w:rsidRPr="00944D28" w:rsidRDefault="00E1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E3E12" w:rsidR="00B87ED3" w:rsidRPr="00944D28" w:rsidRDefault="00E1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14FFD" w:rsidR="00B87ED3" w:rsidRPr="00944D28" w:rsidRDefault="00E1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5246B" w:rsidR="00B87ED3" w:rsidRPr="00944D28" w:rsidRDefault="00E1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050DA" w:rsidR="00B87ED3" w:rsidRPr="00944D28" w:rsidRDefault="00E1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0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1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55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F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6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2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A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10D3B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945349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ACA44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5188D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95A01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C05B0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F2CF7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C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B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3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647AB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C1CD6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8F4DE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C3409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2B2F1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8FCC8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8D30F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8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A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6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4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7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6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5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DFA343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9788F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23740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05303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9ABB7" w:rsidR="00B87ED3" w:rsidRPr="00944D28" w:rsidRDefault="00E1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45C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FD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6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2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E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D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D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B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7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2B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2022-10-23T04:50:00.0000000Z</dcterms:modified>
</coreProperties>
</file>