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D2288" w:rsidR="0061148E" w:rsidRPr="00C834E2" w:rsidRDefault="00F512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FE64" w:rsidR="0061148E" w:rsidRPr="00C834E2" w:rsidRDefault="00F512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237E2" w:rsidR="00B87ED3" w:rsidRPr="00944D28" w:rsidRDefault="00F5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691EC" w:rsidR="00B87ED3" w:rsidRPr="00944D28" w:rsidRDefault="00F5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E2B94" w:rsidR="00B87ED3" w:rsidRPr="00944D28" w:rsidRDefault="00F5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AAEFC" w:rsidR="00B87ED3" w:rsidRPr="00944D28" w:rsidRDefault="00F5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33603" w:rsidR="00B87ED3" w:rsidRPr="00944D28" w:rsidRDefault="00F5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FF133" w:rsidR="00B87ED3" w:rsidRPr="00944D28" w:rsidRDefault="00F5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1D645" w:rsidR="00B87ED3" w:rsidRPr="00944D28" w:rsidRDefault="00F5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11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39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F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BA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7B126" w:rsidR="00B87ED3" w:rsidRPr="00944D28" w:rsidRDefault="00F5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AC443" w:rsidR="00B87ED3" w:rsidRPr="00944D28" w:rsidRDefault="00F5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6722A" w:rsidR="00B87ED3" w:rsidRPr="00944D28" w:rsidRDefault="00F5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5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2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4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A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E77A0" w:rsidR="00B87ED3" w:rsidRPr="00944D28" w:rsidRDefault="00F5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5ED9F" w:rsidR="00B87ED3" w:rsidRPr="00944D28" w:rsidRDefault="00F5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CD7B1" w:rsidR="00B87ED3" w:rsidRPr="00944D28" w:rsidRDefault="00F5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BCCA0" w:rsidR="00B87ED3" w:rsidRPr="00944D28" w:rsidRDefault="00F5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70211" w:rsidR="00B87ED3" w:rsidRPr="00944D28" w:rsidRDefault="00F5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085D9" w:rsidR="00B87ED3" w:rsidRPr="00944D28" w:rsidRDefault="00F5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91B14" w:rsidR="00B87ED3" w:rsidRPr="00944D28" w:rsidRDefault="00F5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0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B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6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B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EB10A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CB890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C9FCA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10C29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126CC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0A90E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0AD2E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A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1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C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2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0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ABF84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865E8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DBB60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23C11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27920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DF1B8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05153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2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A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A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7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C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EB059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09F2D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5BD27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AEC5C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4770A" w:rsidR="00B87ED3" w:rsidRPr="00944D28" w:rsidRDefault="00F5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64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B1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0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6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4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29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2022-10-23T05:31:00.0000000Z</dcterms:modified>
</coreProperties>
</file>