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6B588" w:rsidR="0061148E" w:rsidRPr="00C834E2" w:rsidRDefault="00DB7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0821B" w:rsidR="0061148E" w:rsidRPr="00C834E2" w:rsidRDefault="00DB7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81113" w:rsidR="00B87ED3" w:rsidRPr="00944D28" w:rsidRDefault="00DB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1EB3C" w:rsidR="00B87ED3" w:rsidRPr="00944D28" w:rsidRDefault="00DB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3DE0A" w:rsidR="00B87ED3" w:rsidRPr="00944D28" w:rsidRDefault="00DB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8E755" w:rsidR="00B87ED3" w:rsidRPr="00944D28" w:rsidRDefault="00DB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D4270" w:rsidR="00B87ED3" w:rsidRPr="00944D28" w:rsidRDefault="00DB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53E67" w:rsidR="00B87ED3" w:rsidRPr="00944D28" w:rsidRDefault="00DB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2F950" w:rsidR="00B87ED3" w:rsidRPr="00944D28" w:rsidRDefault="00DB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B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0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6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C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43E2D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B67D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D9236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2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2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2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6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F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ED815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03DD6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85400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7B252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25782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7153C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3B574" w:rsidR="00B87ED3" w:rsidRPr="00944D28" w:rsidRDefault="00DB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6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4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517DA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25678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D2C2D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166C9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8876C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22601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656CC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B3C16" w:rsidR="00B87ED3" w:rsidRPr="00944D28" w:rsidRDefault="00DB7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494C" w:rsidR="00B87ED3" w:rsidRPr="00944D28" w:rsidRDefault="00DB7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1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C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D7DE4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4A28D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7C27B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08D5B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3CF81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72176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56542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C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B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50CD" w:rsidR="00B87ED3" w:rsidRPr="00944D28" w:rsidRDefault="00DB7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A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04952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177D9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A59AE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240DE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25AE3" w:rsidR="00B87ED3" w:rsidRPr="00944D28" w:rsidRDefault="00DB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3A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F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A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2022-10-23T05:55:00.0000000Z</dcterms:modified>
</coreProperties>
</file>