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188A" w:rsidR="0061148E" w:rsidRPr="00C834E2" w:rsidRDefault="00824A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A10B6" w:rsidR="0061148E" w:rsidRPr="00C834E2" w:rsidRDefault="00824A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FC8E5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D938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E178D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4501F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4E038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DF4FC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BDDEE" w:rsidR="00B87ED3" w:rsidRPr="00944D28" w:rsidRDefault="00824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F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C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4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7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277F9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34DA1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9C437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D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D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6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16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3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B82E6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08800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B0B22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A1B95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F11A1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1B329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8BA08" w:rsidR="00B87ED3" w:rsidRPr="00944D28" w:rsidRDefault="00824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9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7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3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5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8798A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668CB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8AD8C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61FFA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D0C1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EDC50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1650F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B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5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5ACE1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E074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E36CA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12CB5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B3967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A9992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AB8EE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5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2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E7DC1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F8E82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81D7A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29039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84E0F" w:rsidR="00B87ED3" w:rsidRPr="00944D28" w:rsidRDefault="00824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2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5E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A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F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8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24A5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2024-06-08T16:10:00.0000000Z</dcterms:modified>
</coreProperties>
</file>