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D7FA" w:rsidR="0061148E" w:rsidRPr="00C834E2" w:rsidRDefault="009F2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4FAB" w:rsidR="0061148E" w:rsidRPr="00C834E2" w:rsidRDefault="009F2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C637A" w:rsidR="00B87ED3" w:rsidRPr="00944D28" w:rsidRDefault="009F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5100" w:rsidR="00B87ED3" w:rsidRPr="00944D28" w:rsidRDefault="009F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098E3" w:rsidR="00B87ED3" w:rsidRPr="00944D28" w:rsidRDefault="009F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161E4" w:rsidR="00B87ED3" w:rsidRPr="00944D28" w:rsidRDefault="009F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885FF" w:rsidR="00B87ED3" w:rsidRPr="00944D28" w:rsidRDefault="009F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B69BA" w:rsidR="00B87ED3" w:rsidRPr="00944D28" w:rsidRDefault="009F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19F3" w:rsidR="00B87ED3" w:rsidRPr="00944D28" w:rsidRDefault="009F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9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81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B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E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2617B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21818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AE031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9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0FBC1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624F7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32FF3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F37A7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691FD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F8D1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54AA9" w:rsidR="00B87ED3" w:rsidRPr="00944D28" w:rsidRDefault="009F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F2F0" w:rsidR="00B87ED3" w:rsidRPr="00944D28" w:rsidRDefault="009F2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4C0A1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92F69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EFE94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364C0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BC73A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C2FB8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2FCC3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C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F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C6AE1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EE8E5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5E57F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62CC0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6A5E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7D16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BDBF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2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AC6A2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A6F23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6E495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8279B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78631" w:rsidR="00B87ED3" w:rsidRPr="00944D28" w:rsidRDefault="009F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9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1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