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28AE" w:rsidR="0061148E" w:rsidRPr="00C834E2" w:rsidRDefault="001E7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1A3C" w:rsidR="0061148E" w:rsidRPr="00C834E2" w:rsidRDefault="001E7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9F9D0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8412F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BF182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56DB6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53405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CDFE3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39D5" w:rsidR="00B87ED3" w:rsidRPr="00944D28" w:rsidRDefault="001E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9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B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42EC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A474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797BF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5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9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5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49999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F0197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FBCC0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8BFF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FFD83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C4F79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85CAB" w:rsidR="00B87ED3" w:rsidRPr="00944D28" w:rsidRDefault="001E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3010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B60B3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4D1BE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1B512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DC5D6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29A8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9DB58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ECCC3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C0CD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05D30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D4429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2428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8AF2F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D6426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8821C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221AD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5FCA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1A83F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CA73A" w:rsidR="00B87ED3" w:rsidRPr="00944D28" w:rsidRDefault="001E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0B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6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8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F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2024-06-08T17:31:00.0000000Z</dcterms:modified>
</coreProperties>
</file>