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2E5F" w:rsidR="0061148E" w:rsidRPr="00C834E2" w:rsidRDefault="00617D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520BB" w:rsidR="0061148E" w:rsidRPr="00C834E2" w:rsidRDefault="00617D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F5590" w:rsidR="00B87ED3" w:rsidRPr="00944D28" w:rsidRDefault="0061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FE5A3" w:rsidR="00B87ED3" w:rsidRPr="00944D28" w:rsidRDefault="0061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EF192" w:rsidR="00B87ED3" w:rsidRPr="00944D28" w:rsidRDefault="0061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81A78" w:rsidR="00B87ED3" w:rsidRPr="00944D28" w:rsidRDefault="0061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3C5EA" w:rsidR="00B87ED3" w:rsidRPr="00944D28" w:rsidRDefault="0061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21C28" w:rsidR="00B87ED3" w:rsidRPr="00944D28" w:rsidRDefault="0061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57631" w:rsidR="00B87ED3" w:rsidRPr="00944D28" w:rsidRDefault="0061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57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03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5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C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34FC5" w:rsidR="00B87ED3" w:rsidRPr="00944D28" w:rsidRDefault="0061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46F16" w:rsidR="00B87ED3" w:rsidRPr="00944D28" w:rsidRDefault="0061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380F3" w:rsidR="00B87ED3" w:rsidRPr="00944D28" w:rsidRDefault="0061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0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F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0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6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B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74498" w:rsidR="00B87ED3" w:rsidRPr="00944D28" w:rsidRDefault="0061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1CA75" w:rsidR="00B87ED3" w:rsidRPr="00944D28" w:rsidRDefault="0061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11570" w:rsidR="00B87ED3" w:rsidRPr="00944D28" w:rsidRDefault="0061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30197" w:rsidR="00B87ED3" w:rsidRPr="00944D28" w:rsidRDefault="0061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70C25" w:rsidR="00B87ED3" w:rsidRPr="00944D28" w:rsidRDefault="0061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67229" w:rsidR="00B87ED3" w:rsidRPr="00944D28" w:rsidRDefault="0061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5B2D1" w:rsidR="00B87ED3" w:rsidRPr="00944D28" w:rsidRDefault="0061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0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0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9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6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9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EEA6F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B664A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44D1F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8FAB5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FFC56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AB3F3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5748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0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F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6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2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CEA53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8A4EF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20382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59BF5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6F414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0A22C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E73E0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C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C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0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FC4BD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112AA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7C26C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4C3A9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3F9F1" w:rsidR="00B87ED3" w:rsidRPr="00944D28" w:rsidRDefault="0061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6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D9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5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A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3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D8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5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2024-06-08T17:25:00.0000000Z</dcterms:modified>
</coreProperties>
</file>