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52E75" w:rsidR="0061148E" w:rsidRPr="00C834E2" w:rsidRDefault="000543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630C" w:rsidR="0061148E" w:rsidRPr="00C834E2" w:rsidRDefault="000543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8392D" w:rsidR="00B87ED3" w:rsidRPr="00944D28" w:rsidRDefault="0005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11837" w:rsidR="00B87ED3" w:rsidRPr="00944D28" w:rsidRDefault="0005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AB7FD" w:rsidR="00B87ED3" w:rsidRPr="00944D28" w:rsidRDefault="0005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7E054" w:rsidR="00B87ED3" w:rsidRPr="00944D28" w:rsidRDefault="0005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BF2FA" w:rsidR="00B87ED3" w:rsidRPr="00944D28" w:rsidRDefault="0005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8DAB3" w:rsidR="00B87ED3" w:rsidRPr="00944D28" w:rsidRDefault="0005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E8F01" w:rsidR="00B87ED3" w:rsidRPr="00944D28" w:rsidRDefault="0005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6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8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C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F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5DB23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9249D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D5BEF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E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A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7F851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5CD0A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876F2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A12B4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AD19E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230EE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E4F9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D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7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9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828AA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58E9B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D8D8B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63713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3867C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3B436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F14CA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C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B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10AE2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4D95D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F6BBE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4F99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A8AA2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8B8A4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560CD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5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5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0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F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2DE2C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335FD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15DD4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B78DD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B2315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A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A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A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9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E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5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2024-06-08T18:11:00.0000000Z</dcterms:modified>
</coreProperties>
</file>