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9DA5" w:rsidR="0061148E" w:rsidRPr="00C834E2" w:rsidRDefault="00DC2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531C" w:rsidR="0061148E" w:rsidRPr="00C834E2" w:rsidRDefault="00DC2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7914A" w:rsidR="00B87ED3" w:rsidRPr="00944D28" w:rsidRDefault="00DC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0C36A" w:rsidR="00B87ED3" w:rsidRPr="00944D28" w:rsidRDefault="00DC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02B83" w:rsidR="00B87ED3" w:rsidRPr="00944D28" w:rsidRDefault="00DC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0F9AE" w:rsidR="00B87ED3" w:rsidRPr="00944D28" w:rsidRDefault="00DC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E1926" w:rsidR="00B87ED3" w:rsidRPr="00944D28" w:rsidRDefault="00DC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1A493" w:rsidR="00B87ED3" w:rsidRPr="00944D28" w:rsidRDefault="00DC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5E7FE" w:rsidR="00B87ED3" w:rsidRPr="00944D28" w:rsidRDefault="00DC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0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1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A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B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CEDDC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86036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69BC8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5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31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064C6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4F752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D003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B758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A5739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054CF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23FC0" w:rsidR="00B87ED3" w:rsidRPr="00944D28" w:rsidRDefault="00DC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C988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7D9D5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3284A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53DC5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E66F6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2506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870B6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850CC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E22B2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92303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2EF8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1BEBF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D161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EA163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5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49B0C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162FB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FCE05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F5B9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63B58" w:rsidR="00B87ED3" w:rsidRPr="00944D28" w:rsidRDefault="00DC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D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D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3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2DE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2024-06-08T18:46:00.0000000Z</dcterms:modified>
</coreProperties>
</file>