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E49A" w:rsidR="0061148E" w:rsidRPr="00C834E2" w:rsidRDefault="00CC2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D8FC" w:rsidR="0061148E" w:rsidRPr="00C834E2" w:rsidRDefault="00CC2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A2BCE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D21A6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77192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A13D2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AFA44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3C0E5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05F70" w:rsidR="00B87ED3" w:rsidRPr="00944D28" w:rsidRDefault="00C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7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8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2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A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DD0A2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2DFD4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772B1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A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A2E4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B9DE7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D70D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42F33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B2BF1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25F32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9017D" w:rsidR="00B87ED3" w:rsidRPr="00944D28" w:rsidRDefault="00C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0AFC5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4CBF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0985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19EC2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259C3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94CD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1D8BA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E9C14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442C5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05200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8C30E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DA035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A9FB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492EE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B5819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76BDC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6643B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AB60B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26C1" w:rsidR="00B87ED3" w:rsidRPr="00944D28" w:rsidRDefault="00C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E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D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8A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