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C907" w:rsidR="0061148E" w:rsidRPr="00C834E2" w:rsidRDefault="00070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B8E17" w:rsidR="0061148E" w:rsidRPr="00C834E2" w:rsidRDefault="00070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11306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CD710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3AB65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3E2E0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59ADE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D5BFE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65594" w:rsidR="00B87ED3" w:rsidRPr="00944D28" w:rsidRDefault="0007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6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C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3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441A3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FC1CB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F9A7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5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5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F413A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3BF2A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8C58C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BF3E7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A90A7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7C929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98F48" w:rsidR="00B87ED3" w:rsidRPr="00944D28" w:rsidRDefault="0007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8CA1" w:rsidR="00B87ED3" w:rsidRPr="00944D28" w:rsidRDefault="00070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2104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CBC09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4B34C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27BD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BFF37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2AF0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6752F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0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A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D369B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0F8A8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D4A0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BA19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F55B3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8A0B4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7CCC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9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E42A2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26A6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994BF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3F612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DAA57" w:rsidR="00B87ED3" w:rsidRPr="00944D28" w:rsidRDefault="0007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E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3F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73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2022-10-23T08:39:00.0000000Z</dcterms:modified>
</coreProperties>
</file>