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12222" w:rsidR="0061148E" w:rsidRPr="00C834E2" w:rsidRDefault="009066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0879E" w:rsidR="0061148E" w:rsidRPr="00C834E2" w:rsidRDefault="009066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52D5E" w:rsidR="00B87ED3" w:rsidRPr="00944D28" w:rsidRDefault="0090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41C8B" w:rsidR="00B87ED3" w:rsidRPr="00944D28" w:rsidRDefault="0090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4D968" w:rsidR="00B87ED3" w:rsidRPr="00944D28" w:rsidRDefault="0090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8E24A" w:rsidR="00B87ED3" w:rsidRPr="00944D28" w:rsidRDefault="0090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CDF00" w:rsidR="00B87ED3" w:rsidRPr="00944D28" w:rsidRDefault="0090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40876" w:rsidR="00B87ED3" w:rsidRPr="00944D28" w:rsidRDefault="0090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4A88E" w:rsidR="00B87ED3" w:rsidRPr="00944D28" w:rsidRDefault="0090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F7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24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6A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1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E8687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3DA10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3B5B5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C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A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9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FC1AB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A611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A787F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0FB5D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BE161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995DF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68508" w:rsidR="00B87ED3" w:rsidRPr="00944D28" w:rsidRDefault="0090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D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7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BE3CE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8EACA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59841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0879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3EA8F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9EA17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17121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F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E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6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8EEC1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82F9F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50834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77FED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3F5CD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B500E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B73C5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C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5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E8883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C33AE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88435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69DDB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C79EA" w:rsidR="00B87ED3" w:rsidRPr="00944D28" w:rsidRDefault="0090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3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2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61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2022-10-23T10:13:00.0000000Z</dcterms:modified>
</coreProperties>
</file>