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79122" w:rsidR="0061148E" w:rsidRPr="00C834E2" w:rsidRDefault="001C0D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154E" w:rsidR="0061148E" w:rsidRPr="00C834E2" w:rsidRDefault="001C0D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C8918" w:rsidR="00B87ED3" w:rsidRPr="00944D28" w:rsidRDefault="001C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6B911" w:rsidR="00B87ED3" w:rsidRPr="00944D28" w:rsidRDefault="001C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ADA4A" w:rsidR="00B87ED3" w:rsidRPr="00944D28" w:rsidRDefault="001C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6400B" w:rsidR="00B87ED3" w:rsidRPr="00944D28" w:rsidRDefault="001C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8A6A3" w:rsidR="00B87ED3" w:rsidRPr="00944D28" w:rsidRDefault="001C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15011" w:rsidR="00B87ED3" w:rsidRPr="00944D28" w:rsidRDefault="001C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ACADD" w:rsidR="00B87ED3" w:rsidRPr="00944D28" w:rsidRDefault="001C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B1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54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E8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8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AAA70" w:rsidR="00B87ED3" w:rsidRPr="00944D28" w:rsidRDefault="001C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441B3" w:rsidR="00B87ED3" w:rsidRPr="00944D28" w:rsidRDefault="001C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4C044" w:rsidR="00B87ED3" w:rsidRPr="00944D28" w:rsidRDefault="001C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E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6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5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9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9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A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ADBDA" w:rsidR="00B87ED3" w:rsidRPr="00944D28" w:rsidRDefault="001C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00458" w:rsidR="00B87ED3" w:rsidRPr="00944D28" w:rsidRDefault="001C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DA642" w:rsidR="00B87ED3" w:rsidRPr="00944D28" w:rsidRDefault="001C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24637" w:rsidR="00B87ED3" w:rsidRPr="00944D28" w:rsidRDefault="001C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5D5FB" w:rsidR="00B87ED3" w:rsidRPr="00944D28" w:rsidRDefault="001C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87493" w:rsidR="00B87ED3" w:rsidRPr="00944D28" w:rsidRDefault="001C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6BC67" w:rsidR="00B87ED3" w:rsidRPr="00944D28" w:rsidRDefault="001C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1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3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0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C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E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C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6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B473B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A0F13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EF640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FAD04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A722E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B44A7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25C38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8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1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9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D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5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8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439F0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03502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B0FDD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4C591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51F5C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4C27F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B27B6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F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E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C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C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6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F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B6300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A717A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0C1F6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B71D9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895A3" w:rsidR="00B87ED3" w:rsidRPr="00944D28" w:rsidRDefault="001C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3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3B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1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D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B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1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8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D7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2022-10-23T09:42:00.0000000Z</dcterms:modified>
</coreProperties>
</file>