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AF42" w:rsidR="0061148E" w:rsidRPr="00C834E2" w:rsidRDefault="002C5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14E3" w:rsidR="0061148E" w:rsidRPr="00C834E2" w:rsidRDefault="002C5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F2837" w:rsidR="00B87ED3" w:rsidRPr="00944D28" w:rsidRDefault="002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1A99A" w:rsidR="00B87ED3" w:rsidRPr="00944D28" w:rsidRDefault="002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78C06" w:rsidR="00B87ED3" w:rsidRPr="00944D28" w:rsidRDefault="002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8E65C" w:rsidR="00B87ED3" w:rsidRPr="00944D28" w:rsidRDefault="002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F2F9F" w:rsidR="00B87ED3" w:rsidRPr="00944D28" w:rsidRDefault="002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27B33" w:rsidR="00B87ED3" w:rsidRPr="00944D28" w:rsidRDefault="002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8111E" w:rsidR="00B87ED3" w:rsidRPr="00944D28" w:rsidRDefault="002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D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8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0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5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3DD41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E053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D7C24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F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D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8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B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2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4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E1E5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20793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E92C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13CFD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9C578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CF648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1AA4F" w:rsidR="00B87ED3" w:rsidRPr="00944D28" w:rsidRDefault="002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8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76B6" w:rsidR="00B87ED3" w:rsidRPr="00944D28" w:rsidRDefault="002C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38E2F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46A46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F1874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507DC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87F75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68153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D375B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9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1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05CBA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17F5E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CBFC5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D81D2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AEC32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61BD5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76D39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9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DE03E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04AC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BDCF7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4B0A9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1DFF0" w:rsidR="00B87ED3" w:rsidRPr="00944D28" w:rsidRDefault="002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C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E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C3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