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1CEE1" w:rsidR="0061148E" w:rsidRPr="00C834E2" w:rsidRDefault="001359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013BA" w:rsidR="0061148E" w:rsidRPr="00C834E2" w:rsidRDefault="001359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4E6D0" w:rsidR="00B87ED3" w:rsidRPr="00944D28" w:rsidRDefault="0013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1A73F" w:rsidR="00B87ED3" w:rsidRPr="00944D28" w:rsidRDefault="0013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C444A" w:rsidR="00B87ED3" w:rsidRPr="00944D28" w:rsidRDefault="0013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919C4" w:rsidR="00B87ED3" w:rsidRPr="00944D28" w:rsidRDefault="0013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DE569" w:rsidR="00B87ED3" w:rsidRPr="00944D28" w:rsidRDefault="0013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5CAB8" w:rsidR="00B87ED3" w:rsidRPr="00944D28" w:rsidRDefault="0013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DD2C3" w:rsidR="00B87ED3" w:rsidRPr="00944D28" w:rsidRDefault="0013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1A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55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C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40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97BD5" w:rsidR="00B87ED3" w:rsidRPr="00944D28" w:rsidRDefault="0013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27413" w:rsidR="00B87ED3" w:rsidRPr="00944D28" w:rsidRDefault="0013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FC544" w:rsidR="00B87ED3" w:rsidRPr="00944D28" w:rsidRDefault="0013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9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1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1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B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F9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752FB" w:rsidR="00B87ED3" w:rsidRPr="00944D28" w:rsidRDefault="0013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30E63" w:rsidR="00B87ED3" w:rsidRPr="00944D28" w:rsidRDefault="0013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D298B" w:rsidR="00B87ED3" w:rsidRPr="00944D28" w:rsidRDefault="0013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50C0A" w:rsidR="00B87ED3" w:rsidRPr="00944D28" w:rsidRDefault="0013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FDE03" w:rsidR="00B87ED3" w:rsidRPr="00944D28" w:rsidRDefault="0013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2137C" w:rsidR="00B87ED3" w:rsidRPr="00944D28" w:rsidRDefault="0013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148B8" w:rsidR="00B87ED3" w:rsidRPr="00944D28" w:rsidRDefault="0013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7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B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B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4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2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F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84457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3659A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E7864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F9C04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6CAA8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5426E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20235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D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9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B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5ED87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7E44E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BE5A9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3811D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411E7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D1550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0754C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6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E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6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D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88D9B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717AE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C4CF8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96FBA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6AD1D" w:rsidR="00B87ED3" w:rsidRPr="00944D28" w:rsidRDefault="0013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7B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36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4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1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0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B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E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C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9A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2022-10-23T11:49:00.0000000Z</dcterms:modified>
</coreProperties>
</file>