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BAF0" w:rsidR="0061148E" w:rsidRPr="00C834E2" w:rsidRDefault="00E54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8E45" w:rsidR="0061148E" w:rsidRPr="00C834E2" w:rsidRDefault="00E54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B6EC2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9DA46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3FB4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F5A22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FC093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733B1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CAC9D" w:rsidR="00B87ED3" w:rsidRPr="00944D28" w:rsidRDefault="00E54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F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1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0C7A0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88E4F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0CBE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0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3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88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DD6D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1BFE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4C86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2B5B9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53448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F83D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5EF4" w:rsidR="00B87ED3" w:rsidRPr="00944D28" w:rsidRDefault="00E5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97DA7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38F78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AE99E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C0DE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F3A67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BC67D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4B99E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F1D4" w:rsidR="00B87ED3" w:rsidRPr="00944D28" w:rsidRDefault="00E54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F3233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4233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85683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2FE67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E3CF5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AE1E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1CC60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9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4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2F0C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3560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BFCEC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7DE4C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C7EE" w:rsidR="00B87ED3" w:rsidRPr="00944D28" w:rsidRDefault="00E5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8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8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E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7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