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6D93E" w:rsidR="0061148E" w:rsidRPr="00C834E2" w:rsidRDefault="00E743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1803" w:rsidR="0061148E" w:rsidRPr="00C834E2" w:rsidRDefault="00E743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0C890" w:rsidR="00B87ED3" w:rsidRPr="00944D28" w:rsidRDefault="00E7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E5E607" w:rsidR="00B87ED3" w:rsidRPr="00944D28" w:rsidRDefault="00E7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648533" w:rsidR="00B87ED3" w:rsidRPr="00944D28" w:rsidRDefault="00E7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5DC3CC" w:rsidR="00B87ED3" w:rsidRPr="00944D28" w:rsidRDefault="00E7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6A7C88" w:rsidR="00B87ED3" w:rsidRPr="00944D28" w:rsidRDefault="00E7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73C1E" w:rsidR="00B87ED3" w:rsidRPr="00944D28" w:rsidRDefault="00E7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C0ED6" w:rsidR="00B87ED3" w:rsidRPr="00944D28" w:rsidRDefault="00E743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1F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0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8C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CF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801209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B21219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02649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FF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3F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2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09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40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D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98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10EAE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8C9ED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88878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0250DC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EA90D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5FC295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B844E" w:rsidR="00B87ED3" w:rsidRPr="00944D28" w:rsidRDefault="00E743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2D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7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8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4C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8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B8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F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833EC1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43C24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6568F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E42EDA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40B4C1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B6CFB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60F22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4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538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62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34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0D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6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1F0FF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AE2C4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708704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B753C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16590E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CDBC0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E69C70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73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A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8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D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67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C1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AFAE0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9C997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5F433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3EC716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2821C" w:rsidR="00B87ED3" w:rsidRPr="00944D28" w:rsidRDefault="00E743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99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1A2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372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7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62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88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6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AD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7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0C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439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2024-06-09T00:14:00.0000000Z</dcterms:modified>
</coreProperties>
</file>