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B0F7E" w:rsidR="0061148E" w:rsidRPr="00C834E2" w:rsidRDefault="000F46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B4BEE" w:rsidR="0061148E" w:rsidRPr="00C834E2" w:rsidRDefault="000F46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1D9C5" w:rsidR="00B87ED3" w:rsidRPr="00944D28" w:rsidRDefault="000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17924" w:rsidR="00B87ED3" w:rsidRPr="00944D28" w:rsidRDefault="000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960A9" w:rsidR="00B87ED3" w:rsidRPr="00944D28" w:rsidRDefault="000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557AD" w:rsidR="00B87ED3" w:rsidRPr="00944D28" w:rsidRDefault="000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003C2" w:rsidR="00B87ED3" w:rsidRPr="00944D28" w:rsidRDefault="000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3C0A5" w:rsidR="00B87ED3" w:rsidRPr="00944D28" w:rsidRDefault="000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8D45C" w:rsidR="00B87ED3" w:rsidRPr="00944D28" w:rsidRDefault="000F4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C9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FD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34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C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E36FA" w:rsidR="00B87ED3" w:rsidRPr="00944D28" w:rsidRDefault="000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69AEB" w:rsidR="00B87ED3" w:rsidRPr="00944D28" w:rsidRDefault="000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5C2F0" w:rsidR="00B87ED3" w:rsidRPr="00944D28" w:rsidRDefault="000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4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3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AE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B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F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1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44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930AE" w:rsidR="00B87ED3" w:rsidRPr="00944D28" w:rsidRDefault="000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4B198" w:rsidR="00B87ED3" w:rsidRPr="00944D28" w:rsidRDefault="000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98311" w:rsidR="00B87ED3" w:rsidRPr="00944D28" w:rsidRDefault="000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2739E" w:rsidR="00B87ED3" w:rsidRPr="00944D28" w:rsidRDefault="000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20BDB" w:rsidR="00B87ED3" w:rsidRPr="00944D28" w:rsidRDefault="000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D204E" w:rsidR="00B87ED3" w:rsidRPr="00944D28" w:rsidRDefault="000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598C4" w:rsidR="00B87ED3" w:rsidRPr="00944D28" w:rsidRDefault="000F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D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E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5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A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D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D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2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2A444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AC794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49566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9DC0A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866E8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E1C53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F42D2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4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7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4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B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0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1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E2C3E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1281F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F535A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E62E0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6CA92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5695D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8C89C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4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D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D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3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6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7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48FC5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37A90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95399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56010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F0377" w:rsidR="00B87ED3" w:rsidRPr="00944D28" w:rsidRDefault="000F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34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E4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C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1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9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3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4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7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6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64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2022-10-23T12:18:00.0000000Z</dcterms:modified>
</coreProperties>
</file>