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EBDC2" w:rsidR="0061148E" w:rsidRPr="00C834E2" w:rsidRDefault="00633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346DD" w:rsidR="0061148E" w:rsidRPr="00C834E2" w:rsidRDefault="00633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8E868" w:rsidR="00B87ED3" w:rsidRPr="00944D28" w:rsidRDefault="0063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E8F4E" w:rsidR="00B87ED3" w:rsidRPr="00944D28" w:rsidRDefault="0063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2028A" w:rsidR="00B87ED3" w:rsidRPr="00944D28" w:rsidRDefault="0063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85C9E" w:rsidR="00B87ED3" w:rsidRPr="00944D28" w:rsidRDefault="0063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49F3C" w:rsidR="00B87ED3" w:rsidRPr="00944D28" w:rsidRDefault="0063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E4DDB" w:rsidR="00B87ED3" w:rsidRPr="00944D28" w:rsidRDefault="0063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36B5D" w:rsidR="00B87ED3" w:rsidRPr="00944D28" w:rsidRDefault="0063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26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4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A8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F9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BD648" w:rsidR="00B87ED3" w:rsidRPr="00944D28" w:rsidRDefault="0063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359A6" w:rsidR="00B87ED3" w:rsidRPr="00944D28" w:rsidRDefault="0063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387C3" w:rsidR="00B87ED3" w:rsidRPr="00944D28" w:rsidRDefault="0063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1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D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8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3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3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2A0AD" w:rsidR="00B87ED3" w:rsidRPr="00944D28" w:rsidRDefault="0063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598C3" w:rsidR="00B87ED3" w:rsidRPr="00944D28" w:rsidRDefault="0063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F3383" w:rsidR="00B87ED3" w:rsidRPr="00944D28" w:rsidRDefault="0063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4AC5B" w:rsidR="00B87ED3" w:rsidRPr="00944D28" w:rsidRDefault="0063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EE7F9" w:rsidR="00B87ED3" w:rsidRPr="00944D28" w:rsidRDefault="0063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E8F10" w:rsidR="00B87ED3" w:rsidRPr="00944D28" w:rsidRDefault="0063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2330D" w:rsidR="00B87ED3" w:rsidRPr="00944D28" w:rsidRDefault="0063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B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2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8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5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3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D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1BA45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12779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22E2F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36743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11A39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324EC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735F4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3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4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D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7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C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7C41F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E1896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3A31C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E408E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46BFA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A320A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F45EA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1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5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F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F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E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A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0AC89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C5DA1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6AD0D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259F5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98DC1" w:rsidR="00B87ED3" w:rsidRPr="00944D28" w:rsidRDefault="0063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18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14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7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0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9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1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0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A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33F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2022-10-23T12:49:00.0000000Z</dcterms:modified>
</coreProperties>
</file>