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529D" w:rsidR="0061148E" w:rsidRPr="00C834E2" w:rsidRDefault="00967D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A7992" w:rsidR="0061148E" w:rsidRPr="00C834E2" w:rsidRDefault="00967D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C48BD" w:rsidR="00B87ED3" w:rsidRPr="00944D28" w:rsidRDefault="0096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29A17" w:rsidR="00B87ED3" w:rsidRPr="00944D28" w:rsidRDefault="0096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26E18" w:rsidR="00B87ED3" w:rsidRPr="00944D28" w:rsidRDefault="0096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53A60" w:rsidR="00B87ED3" w:rsidRPr="00944D28" w:rsidRDefault="0096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090FE" w:rsidR="00B87ED3" w:rsidRPr="00944D28" w:rsidRDefault="0096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9DFF4" w:rsidR="00B87ED3" w:rsidRPr="00944D28" w:rsidRDefault="0096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9F049" w:rsidR="00B87ED3" w:rsidRPr="00944D28" w:rsidRDefault="0096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6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DC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9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0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21DC3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49655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5EE7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0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F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C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68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C44D6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FBFF0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C7B58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E476A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8B1D3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17C7E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0739E" w:rsidR="00B87ED3" w:rsidRPr="00944D28" w:rsidRDefault="009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3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4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7700E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8CA65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FCACB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C9C49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8E156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BE7D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72D93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9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9019B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88228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401C2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0FE2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8473C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38348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E003E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6A490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1FBB9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2F795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009D1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648C6" w:rsidR="00B87ED3" w:rsidRPr="00944D28" w:rsidRDefault="009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02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13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2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B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2B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DC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2024-06-09T04:12:00.0000000Z</dcterms:modified>
</coreProperties>
</file>