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4A181" w:rsidR="0061148E" w:rsidRPr="00C834E2" w:rsidRDefault="00E379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D0EF5" w:rsidR="0061148E" w:rsidRPr="00C834E2" w:rsidRDefault="00E379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F2FAE" w:rsidR="00B87ED3" w:rsidRPr="00944D28" w:rsidRDefault="00E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93BA9" w:rsidR="00B87ED3" w:rsidRPr="00944D28" w:rsidRDefault="00E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E13BA" w:rsidR="00B87ED3" w:rsidRPr="00944D28" w:rsidRDefault="00E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0E091" w:rsidR="00B87ED3" w:rsidRPr="00944D28" w:rsidRDefault="00E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6F841" w:rsidR="00B87ED3" w:rsidRPr="00944D28" w:rsidRDefault="00E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AACC7" w:rsidR="00B87ED3" w:rsidRPr="00944D28" w:rsidRDefault="00E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FCB2B" w:rsidR="00B87ED3" w:rsidRPr="00944D28" w:rsidRDefault="00E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3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08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C4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B7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99C8B" w:rsidR="00B87ED3" w:rsidRPr="00944D28" w:rsidRDefault="00E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58FAE" w:rsidR="00B87ED3" w:rsidRPr="00944D28" w:rsidRDefault="00E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9E76F" w:rsidR="00B87ED3" w:rsidRPr="00944D28" w:rsidRDefault="00E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B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A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B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0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03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636BA" w:rsidR="00B87ED3" w:rsidRPr="00944D28" w:rsidRDefault="00E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77CAC" w:rsidR="00B87ED3" w:rsidRPr="00944D28" w:rsidRDefault="00E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DBAC5" w:rsidR="00B87ED3" w:rsidRPr="00944D28" w:rsidRDefault="00E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6733F" w:rsidR="00B87ED3" w:rsidRPr="00944D28" w:rsidRDefault="00E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4375F" w:rsidR="00B87ED3" w:rsidRPr="00944D28" w:rsidRDefault="00E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0FCD4" w:rsidR="00B87ED3" w:rsidRPr="00944D28" w:rsidRDefault="00E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CA490" w:rsidR="00B87ED3" w:rsidRPr="00944D28" w:rsidRDefault="00E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E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F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D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0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12496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5CEE2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736B0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7CBD1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D7323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80C47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7D088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5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2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6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B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C26DC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41A74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87152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B2C1B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09C4E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3E0A3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236E7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7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0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D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1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C098D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0C68B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706E6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135A0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7D869" w:rsidR="00B87ED3" w:rsidRPr="00944D28" w:rsidRDefault="00E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3C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26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D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0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3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6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2024-06-09T05:32:00.0000000Z</dcterms:modified>
</coreProperties>
</file>