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E01F7" w:rsidR="0061148E" w:rsidRPr="00C834E2" w:rsidRDefault="00A316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E0241" w:rsidR="0061148E" w:rsidRPr="00C834E2" w:rsidRDefault="00A316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D7E22" w:rsidR="00B87ED3" w:rsidRPr="00944D28" w:rsidRDefault="00A3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1566D" w:rsidR="00B87ED3" w:rsidRPr="00944D28" w:rsidRDefault="00A3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B5BB5" w:rsidR="00B87ED3" w:rsidRPr="00944D28" w:rsidRDefault="00A3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E1F99" w:rsidR="00B87ED3" w:rsidRPr="00944D28" w:rsidRDefault="00A3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D64C6" w:rsidR="00B87ED3" w:rsidRPr="00944D28" w:rsidRDefault="00A3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8AED4" w:rsidR="00B87ED3" w:rsidRPr="00944D28" w:rsidRDefault="00A3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72065" w:rsidR="00B87ED3" w:rsidRPr="00944D28" w:rsidRDefault="00A31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95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ED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AF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27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26DD3" w:rsidR="00B87ED3" w:rsidRPr="00944D28" w:rsidRDefault="00A3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F1718" w:rsidR="00B87ED3" w:rsidRPr="00944D28" w:rsidRDefault="00A3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579F7" w:rsidR="00B87ED3" w:rsidRPr="00944D28" w:rsidRDefault="00A3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75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A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0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B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B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5C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4B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489D3" w:rsidR="00B87ED3" w:rsidRPr="00944D28" w:rsidRDefault="00A3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C6D66" w:rsidR="00B87ED3" w:rsidRPr="00944D28" w:rsidRDefault="00A3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D2E71" w:rsidR="00B87ED3" w:rsidRPr="00944D28" w:rsidRDefault="00A3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81D7F" w:rsidR="00B87ED3" w:rsidRPr="00944D28" w:rsidRDefault="00A3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4E355" w:rsidR="00B87ED3" w:rsidRPr="00944D28" w:rsidRDefault="00A3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4ACB7" w:rsidR="00B87ED3" w:rsidRPr="00944D28" w:rsidRDefault="00A3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049F4" w:rsidR="00B87ED3" w:rsidRPr="00944D28" w:rsidRDefault="00A3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8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D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B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0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2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2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2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5D9C2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72E2E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6082A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1020D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12DE6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EABF5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2F062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F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3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4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8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A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7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C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46D3C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13EFE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F4692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D4E29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CE774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87CC0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7F95C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F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3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C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8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6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6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FCD03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33C67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1DA88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D9772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6A751" w:rsidR="00B87ED3" w:rsidRPr="00944D28" w:rsidRDefault="00A3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4A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DB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8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1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9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7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D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0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4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169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69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2024-06-09T05:43:00.0000000Z</dcterms:modified>
</coreProperties>
</file>