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3D16" w:rsidR="0061148E" w:rsidRPr="00C834E2" w:rsidRDefault="009A1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016B" w:rsidR="0061148E" w:rsidRPr="00C834E2" w:rsidRDefault="009A1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B41B8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28EE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361A8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3E394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45263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BC7A7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CD719" w:rsidR="00B87ED3" w:rsidRPr="00944D28" w:rsidRDefault="009A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3E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8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C334F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2880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E660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2A0C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FE345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3439A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64670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96E6D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C4394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64F55" w:rsidR="00B87ED3" w:rsidRPr="00944D28" w:rsidRDefault="009A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8D3F5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5EA2E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16712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A3C55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33AB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422D5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41625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C986" w:rsidR="00B87ED3" w:rsidRPr="00944D28" w:rsidRDefault="009A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7A0C" w:rsidR="00B87ED3" w:rsidRPr="00944D28" w:rsidRDefault="009A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E3AF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A2F5E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031E6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18710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5A57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98B46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9179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998A0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20001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E7F04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EEA5E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D46D" w:rsidR="00B87ED3" w:rsidRPr="00944D28" w:rsidRDefault="009A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A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F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2022-10-23T16:40:00.0000000Z</dcterms:modified>
</coreProperties>
</file>