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7D839" w:rsidR="0061148E" w:rsidRPr="00C834E2" w:rsidRDefault="000F0F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AAC07" w:rsidR="0061148E" w:rsidRPr="00C834E2" w:rsidRDefault="000F0F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A19E6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01605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D84C0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B32BB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731261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1E3BB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886BA" w:rsidR="00B87ED3" w:rsidRPr="00944D28" w:rsidRDefault="000F0F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67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1E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5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60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13380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90546D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A4878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13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9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B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5E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1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3C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C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50A28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95017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4E11B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15644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453B0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01DAB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2E202" w:rsidR="00B87ED3" w:rsidRPr="00944D28" w:rsidRDefault="000F0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37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C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7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B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5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C6C64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9ECF2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AD29F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30AC6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BEE55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8F649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52CBA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66D0" w:rsidR="00B87ED3" w:rsidRPr="00944D28" w:rsidRDefault="000F0F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3F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F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10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D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1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2267C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DB6D3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77652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F315D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8DDD2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DAC4E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085B7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B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2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7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1B9A1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C96DD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35833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39FF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7B24" w:rsidR="00B87ED3" w:rsidRPr="00944D28" w:rsidRDefault="000F0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37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8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4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C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FB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2022-10-23T17:59:00.0000000Z</dcterms:modified>
</coreProperties>
</file>