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BB850" w:rsidR="0061148E" w:rsidRPr="00C834E2" w:rsidRDefault="00570C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2572C" w:rsidR="0061148E" w:rsidRPr="00C834E2" w:rsidRDefault="00570C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2CF07" w:rsidR="00B87ED3" w:rsidRPr="00944D28" w:rsidRDefault="0057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93F4F" w:rsidR="00B87ED3" w:rsidRPr="00944D28" w:rsidRDefault="0057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A70D7" w:rsidR="00B87ED3" w:rsidRPr="00944D28" w:rsidRDefault="0057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1339E" w:rsidR="00B87ED3" w:rsidRPr="00944D28" w:rsidRDefault="0057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C93C8" w:rsidR="00B87ED3" w:rsidRPr="00944D28" w:rsidRDefault="0057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B6C8E" w:rsidR="00B87ED3" w:rsidRPr="00944D28" w:rsidRDefault="0057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C8471" w:rsidR="00B87ED3" w:rsidRPr="00944D28" w:rsidRDefault="0057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71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CE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8B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58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84CB6" w:rsidR="00B87ED3" w:rsidRPr="00944D28" w:rsidRDefault="0057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559BB" w:rsidR="00B87ED3" w:rsidRPr="00944D28" w:rsidRDefault="0057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85093" w:rsidR="00B87ED3" w:rsidRPr="00944D28" w:rsidRDefault="0057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A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F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7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5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3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3E210" w:rsidR="00B87ED3" w:rsidRPr="00944D28" w:rsidRDefault="00570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E9ECA" w:rsidR="00B87ED3" w:rsidRPr="00944D28" w:rsidRDefault="00570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1EFD1" w:rsidR="00B87ED3" w:rsidRPr="00944D28" w:rsidRDefault="0057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974DF" w:rsidR="00B87ED3" w:rsidRPr="00944D28" w:rsidRDefault="0057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8F938" w:rsidR="00B87ED3" w:rsidRPr="00944D28" w:rsidRDefault="0057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D0BA8" w:rsidR="00B87ED3" w:rsidRPr="00944D28" w:rsidRDefault="0057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3724D" w:rsidR="00B87ED3" w:rsidRPr="00944D28" w:rsidRDefault="0057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727BC" w:rsidR="00B87ED3" w:rsidRPr="00944D28" w:rsidRDefault="0057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3C91F" w:rsidR="00B87ED3" w:rsidRPr="00944D28" w:rsidRDefault="0057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A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5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D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5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4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A1956" w:rsidR="00B87ED3" w:rsidRPr="00944D28" w:rsidRDefault="00570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153EE" w:rsidR="00B87ED3" w:rsidRPr="00944D28" w:rsidRDefault="00570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0BDF3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377D3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495B7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EB9BE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702CF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ED6A7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AF091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3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8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0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0022" w:rsidR="00B87ED3" w:rsidRPr="00944D28" w:rsidRDefault="00570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3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D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B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BC38E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1D237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5BB4F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545FE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CE56E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3B4B1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4DB88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A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A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F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B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A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7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E2C7" w:rsidR="00B87ED3" w:rsidRPr="00944D28" w:rsidRDefault="00570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942B4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81EB0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00393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618C0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8723F" w:rsidR="00B87ED3" w:rsidRPr="00944D28" w:rsidRDefault="0057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35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67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0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E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5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3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0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C3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2024-06-09T07:45:00.0000000Z</dcterms:modified>
</coreProperties>
</file>