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A8A5" w:rsidR="0061148E" w:rsidRPr="00C834E2" w:rsidRDefault="00E71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2A63" w:rsidR="0061148E" w:rsidRPr="00C834E2" w:rsidRDefault="00E71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6CE9C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72F7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5FB5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7607F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1177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0DC01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C8E88" w:rsidR="00B87ED3" w:rsidRPr="00944D28" w:rsidRDefault="00E7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9E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1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6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D356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A45AD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0A822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F07D" w:rsidR="00B87ED3" w:rsidRPr="00944D28" w:rsidRDefault="00E7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B3EB" w:rsidR="00B87ED3" w:rsidRPr="00944D28" w:rsidRDefault="00E7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303D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469EB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F0F3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DB991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E24B6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C6449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36F6C" w:rsidR="00B87ED3" w:rsidRPr="00944D28" w:rsidRDefault="00E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003AD" w:rsidR="00B87ED3" w:rsidRPr="00944D28" w:rsidRDefault="00E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4CFF1" w:rsidR="00B87ED3" w:rsidRPr="00944D28" w:rsidRDefault="00E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863DD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078F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3F0B0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BE29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4FCD2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A9DDD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A1A7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C2E4" w:rsidR="00B87ED3" w:rsidRPr="00944D28" w:rsidRDefault="00E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AE40F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1DD71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752A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687D2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1C9F0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DF3F1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483DD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9DC0" w:rsidR="00B87ED3" w:rsidRPr="00944D28" w:rsidRDefault="00E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7222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D22E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8D102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B77DF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B9AB" w:rsidR="00B87ED3" w:rsidRPr="00944D28" w:rsidRDefault="00E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4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7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2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2022-10-23T18:50:00.0000000Z</dcterms:modified>
</coreProperties>
</file>