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B4AB6" w:rsidR="0061148E" w:rsidRPr="00C834E2" w:rsidRDefault="005744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EDCE" w:rsidR="0061148E" w:rsidRPr="00C834E2" w:rsidRDefault="005744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E3872" w:rsidR="00B87ED3" w:rsidRPr="00944D28" w:rsidRDefault="0057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912CA" w:rsidR="00B87ED3" w:rsidRPr="00944D28" w:rsidRDefault="0057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E93A2" w:rsidR="00B87ED3" w:rsidRPr="00944D28" w:rsidRDefault="0057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2D0C1" w:rsidR="00B87ED3" w:rsidRPr="00944D28" w:rsidRDefault="0057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84248" w:rsidR="00B87ED3" w:rsidRPr="00944D28" w:rsidRDefault="0057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F0AFD" w:rsidR="00B87ED3" w:rsidRPr="00944D28" w:rsidRDefault="0057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7CF25" w:rsidR="00B87ED3" w:rsidRPr="00944D28" w:rsidRDefault="0057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0E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1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76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D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BB9BD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BAD00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D5CA3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9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D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38D6C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E3FA5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DD9B5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18821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B0CB8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D8817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F0735" w:rsidR="00B87ED3" w:rsidRPr="00944D28" w:rsidRDefault="0057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11222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5B567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66EBB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75485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C4DB0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5C5F8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79DF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D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E45B7" w:rsidR="00B87ED3" w:rsidRPr="00944D28" w:rsidRDefault="0057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F3C19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DC644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11483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8C4AF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2EB95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132FA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05061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1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B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E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91DA9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8636C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AB0D7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6710B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EB9A2" w:rsidR="00B87ED3" w:rsidRPr="00944D28" w:rsidRDefault="0057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3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8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B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4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7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45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2022-10-23T19:01:00.0000000Z</dcterms:modified>
</coreProperties>
</file>