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99E3C" w:rsidR="0061148E" w:rsidRPr="00C834E2" w:rsidRDefault="00AB7F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78F34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78A26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B4559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53027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B64BD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E1489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00C87" w:rsidR="00B87ED3" w:rsidRPr="00944D28" w:rsidRDefault="00AB7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D6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7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2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2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4460F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03BD0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A92E9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A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4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5B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07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3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2B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49A2F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8E007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A972B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B1B32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300F8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93607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785C" w:rsidR="00B87ED3" w:rsidRPr="00944D28" w:rsidRDefault="00AB7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8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4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70126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0CE46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4E625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9ECE6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D6A8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2CFBB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79B23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4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6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D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2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45A35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793F8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34CBD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A8057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05905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D9BF5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E318E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4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3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4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EF0F3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4F482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1F995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6F341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3B523" w:rsidR="00B87ED3" w:rsidRPr="00944D28" w:rsidRDefault="00AB7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67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CC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E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0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E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AB7F5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