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F663" w:rsidR="0061148E" w:rsidRPr="00177744" w:rsidRDefault="003A2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BBE67" w:rsidR="0061148E" w:rsidRPr="00177744" w:rsidRDefault="003A2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44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E5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1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DC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E718A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3E6B2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DBDF7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1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4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2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E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6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6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D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4B885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91C53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DAA6C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11850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3A2AD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1EF46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68A28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7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0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F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E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4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5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E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50B79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348F6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F6799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34041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96FC7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373F7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23180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6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2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6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4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1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4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1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AD012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E9F5E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3DC20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A1D4C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7A98A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90B0D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6B457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D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4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0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2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F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9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1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D6B4B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E28A0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D504F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91EB5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86F8E" w:rsidR="00B87ED3" w:rsidRPr="00177744" w:rsidRDefault="003A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BD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8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9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9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E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C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C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6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B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7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2021-06-14T04:14:00Z</dcterms:modified>
</cp:coreProperties>
</file>