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60495" w:rsidR="0061148E" w:rsidRPr="00177744" w:rsidRDefault="004D4E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5F666" w:rsidR="0061148E" w:rsidRPr="00177744" w:rsidRDefault="004D4E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A2E1C" w:rsidR="00983D57" w:rsidRPr="00177744" w:rsidRDefault="004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473FD" w:rsidR="00983D57" w:rsidRPr="00177744" w:rsidRDefault="004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CE809" w:rsidR="00983D57" w:rsidRPr="00177744" w:rsidRDefault="004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08A71" w:rsidR="00983D57" w:rsidRPr="00177744" w:rsidRDefault="004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7E053" w:rsidR="00983D57" w:rsidRPr="00177744" w:rsidRDefault="004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E5ACA" w:rsidR="00983D57" w:rsidRPr="00177744" w:rsidRDefault="004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B8CCD" w:rsidR="00983D57" w:rsidRPr="00177744" w:rsidRDefault="004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A6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F5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D4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C7D7E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29BE8A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4C45A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7444D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4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A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46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7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F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D7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4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AD289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961D3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74FA2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87B80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BA06A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5690A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D22F2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B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A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6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6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5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B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2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DD065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CEE89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69D55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188D1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A0F11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FEE6F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415E3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0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6C17A" w:rsidR="00B87ED3" w:rsidRPr="00177744" w:rsidRDefault="004D4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E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A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0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A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8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3263A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58F52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D9BA2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C2998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E70CB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ACC4A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88B70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E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8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8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4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9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C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A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102D0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17274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7467B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047C6" w:rsidR="00B87ED3" w:rsidRPr="00177744" w:rsidRDefault="004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047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7B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9C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5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0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E7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E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8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C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7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D9"/>
    <w:rsid w:val="00177744"/>
    <w:rsid w:val="001D5720"/>
    <w:rsid w:val="003441B6"/>
    <w:rsid w:val="004324DA"/>
    <w:rsid w:val="004A7085"/>
    <w:rsid w:val="004D4EC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2024-06-07T16:11:00.0000000Z</dcterms:modified>
</coreProperties>
</file>