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C362" w:rsidR="0061148E" w:rsidRPr="00177744" w:rsidRDefault="00B24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F0AA" w:rsidR="0061148E" w:rsidRPr="00177744" w:rsidRDefault="00B24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36690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C3850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41825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53334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B3322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07686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79BEA" w:rsidR="00983D57" w:rsidRPr="00177744" w:rsidRDefault="00B24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16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40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83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33C1C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52B18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C248F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47BE3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9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9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0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5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3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3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1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7F92E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676D9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CC334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0990C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51EA9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C94B2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8C49D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F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A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9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C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6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1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B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53D09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2E34C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BBF4D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D0431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77F18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651F2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14DF6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3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6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6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6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3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2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8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2B891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90BD0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82450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820EB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409FA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33440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DB911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F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6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5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3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F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8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1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98D38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685D2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A2421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2CAF2" w:rsidR="00B87ED3" w:rsidRPr="00177744" w:rsidRDefault="00B24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7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A2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C9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B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8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8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0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6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4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C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24A2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