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C819" w:rsidR="0061148E" w:rsidRPr="00177744" w:rsidRDefault="001B7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1230" w:rsidR="0061148E" w:rsidRPr="00177744" w:rsidRDefault="001B7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A09B0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078A4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044D6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024DD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FA562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DB773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9EE39" w:rsidR="00983D57" w:rsidRPr="00177744" w:rsidRDefault="001B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2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92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8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122E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94BDF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EBA99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DB56D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7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9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E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5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0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9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381D3" w:rsidR="00B87ED3" w:rsidRPr="00177744" w:rsidRDefault="001B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F1B2C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C0D61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1F2D0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33165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08BB6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34EF8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3C53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2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D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A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C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2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2C619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9CE5D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D822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CF48D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86B8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C85E0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90E81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6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AF23C" w:rsidR="00B87ED3" w:rsidRPr="00177744" w:rsidRDefault="001B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7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E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2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8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E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A2615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17F11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552C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58798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6742F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2E031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B9DA1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3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4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6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F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3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F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A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E97C5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9510B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FA8C7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501E2" w:rsidR="00B87ED3" w:rsidRPr="00177744" w:rsidRDefault="001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B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E6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1D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1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6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A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6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F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6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8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A7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2024-06-07T16:51:00.0000000Z</dcterms:modified>
</coreProperties>
</file>