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5A0C2" w:rsidR="0061148E" w:rsidRPr="00177744" w:rsidRDefault="00FD1F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CD532" w:rsidR="0061148E" w:rsidRPr="00177744" w:rsidRDefault="00FD1F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DE767" w:rsidR="00983D57" w:rsidRPr="00177744" w:rsidRDefault="00FD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72042" w:rsidR="00983D57" w:rsidRPr="00177744" w:rsidRDefault="00FD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3C22D" w:rsidR="00983D57" w:rsidRPr="00177744" w:rsidRDefault="00FD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51B31" w:rsidR="00983D57" w:rsidRPr="00177744" w:rsidRDefault="00FD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504CF" w:rsidR="00983D57" w:rsidRPr="00177744" w:rsidRDefault="00FD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7AD11" w:rsidR="00983D57" w:rsidRPr="00177744" w:rsidRDefault="00FD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AD824" w:rsidR="00983D57" w:rsidRPr="00177744" w:rsidRDefault="00FD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BB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84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C6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BB0CB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66E0A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606E5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338F9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6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D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E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A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8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3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D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14244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81A84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4FD57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462CE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81DE40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8B5C1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7396F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8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D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7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F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8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1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3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FAB46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9E930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5D648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82D53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D0C6A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96353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99F1F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A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3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A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F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2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4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A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09877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E1ED1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B24C2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2C164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1A3C2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F553C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345E0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5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0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E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1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3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5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C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AAB99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4955D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EE7FB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B3D4F" w:rsidR="00B87ED3" w:rsidRPr="00177744" w:rsidRDefault="00FD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88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E8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11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5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3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6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B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4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8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D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F89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2024-06-07T17:31:00.0000000Z</dcterms:modified>
</coreProperties>
</file>