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0A44" w:rsidR="0061148E" w:rsidRPr="00177744" w:rsidRDefault="00451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CDD98" w:rsidR="0061148E" w:rsidRPr="00177744" w:rsidRDefault="00451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81F03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7D551A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8B5D6D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1AE829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E4170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67B9E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D1E95" w:rsidR="00983D57" w:rsidRPr="00177744" w:rsidRDefault="00451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DD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A0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78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AE844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16988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FAE4DC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3F65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2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2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9B1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D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A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A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E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7AB7F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8A224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B8EA57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E461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86FA1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4A036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0AF8F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A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1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02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EF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30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B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20A74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47063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B32C6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E5614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3F435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E62B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DC02A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7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8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7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9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C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E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1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CF1A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260FD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9A34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99C9D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09EE9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69E0E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977BFC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0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F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A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9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9D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A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C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EDC9B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A16D7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805AC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3E54C" w:rsidR="00B87ED3" w:rsidRPr="00177744" w:rsidRDefault="00451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D6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6E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72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2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B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1E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0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9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E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A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47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