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FE7D" w:rsidR="0061148E" w:rsidRPr="00177744" w:rsidRDefault="008D5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883F" w:rsidR="0061148E" w:rsidRPr="00177744" w:rsidRDefault="008D5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07A82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CFF8A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75588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A9917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5027D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AC1CC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110E2" w:rsidR="00983D57" w:rsidRPr="00177744" w:rsidRDefault="008D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FB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B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6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7D36E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B3C61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1F99F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28EFB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B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0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6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7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8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2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4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0097B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BBC74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082C2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707C8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CC569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BE7D7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4DB62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8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9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4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2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E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A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1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C5B63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5C0CC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F7CA3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F1EAA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C9AD2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5FA70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63E17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D9EEC" w:rsidR="00B87ED3" w:rsidRPr="00177744" w:rsidRDefault="008D5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2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D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8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5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8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90C25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5D5FA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9408E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DA3D9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06CB6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2EBBC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0EBCE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3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E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E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3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7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A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3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5F8B2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F041D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8B3DA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DCCA8" w:rsidR="00B87ED3" w:rsidRPr="00177744" w:rsidRDefault="008D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67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4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C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2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D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8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1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B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C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5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68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2024-06-07T16:51:00.0000000Z</dcterms:modified>
</coreProperties>
</file>