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64EE" w:rsidR="0061148E" w:rsidRPr="00177744" w:rsidRDefault="007537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E5741" w:rsidR="0061148E" w:rsidRPr="00177744" w:rsidRDefault="007537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F0928A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1ED30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85081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BE045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CD355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D6D54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D1E63" w:rsidR="00983D57" w:rsidRPr="00177744" w:rsidRDefault="007537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6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24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E6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5EEEC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20E64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46F23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5ADB9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5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B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4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B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E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8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D6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102F7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0DAD2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8164D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BD49A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2D5A7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98B09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71B25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B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7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C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7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B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7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9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D7814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9BE65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FF40C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F84EC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F902A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F64B3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2EF37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4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9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2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B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A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6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F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436F1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89D46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81B5A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5C5B6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32309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C9351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04978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C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6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D584F4" w:rsidR="00B87ED3" w:rsidRPr="00177744" w:rsidRDefault="007537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E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3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C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F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E9016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A284A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A5173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21376" w:rsidR="00B87ED3" w:rsidRPr="00177744" w:rsidRDefault="007537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F3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42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34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A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8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3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1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30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3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0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74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4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2024-06-07T18:52:00.0000000Z</dcterms:modified>
</coreProperties>
</file>