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C725E" w:rsidR="0061148E" w:rsidRPr="00177744" w:rsidRDefault="00DD3B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B83F3" w:rsidR="0061148E" w:rsidRPr="00177744" w:rsidRDefault="00DD3B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2E3D20" w:rsidR="00983D57" w:rsidRPr="00177744" w:rsidRDefault="00DD3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821BE" w:rsidR="00983D57" w:rsidRPr="00177744" w:rsidRDefault="00DD3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4121F" w:rsidR="00983D57" w:rsidRPr="00177744" w:rsidRDefault="00DD3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35C74" w:rsidR="00983D57" w:rsidRPr="00177744" w:rsidRDefault="00DD3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9666B" w:rsidR="00983D57" w:rsidRPr="00177744" w:rsidRDefault="00DD3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A2378" w:rsidR="00983D57" w:rsidRPr="00177744" w:rsidRDefault="00DD3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92AC5" w:rsidR="00983D57" w:rsidRPr="00177744" w:rsidRDefault="00DD3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D1F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EB9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B1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6E613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1F83E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57EEB3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2E936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5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6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C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56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D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D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96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5040C0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A5587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538D1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8323A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05E06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2989C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8C3EC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D0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F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21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B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40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5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1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81C93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88FE7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90916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B003B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28498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CBC81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429E6F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C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5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E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4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5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8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4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81C0D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E93E7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6FA4F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38245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9E332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27B28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3051E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8F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D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D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9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D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B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8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3DC094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F8987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88507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AD85D" w:rsidR="00B87ED3" w:rsidRPr="00177744" w:rsidRDefault="00DD3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3E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E4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45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1C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BC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4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B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B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6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7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56F"/>
    <w:rsid w:val="00C620BD"/>
    <w:rsid w:val="00C65D02"/>
    <w:rsid w:val="00CE6365"/>
    <w:rsid w:val="00D0539A"/>
    <w:rsid w:val="00D22D52"/>
    <w:rsid w:val="00D72F24"/>
    <w:rsid w:val="00D866E1"/>
    <w:rsid w:val="00D910FE"/>
    <w:rsid w:val="00DD3B0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2024-06-07T20:13:00.0000000Z</dcterms:modified>
</coreProperties>
</file>