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42F95" w:rsidR="0061148E" w:rsidRPr="00177744" w:rsidRDefault="00072E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2AB75" w:rsidR="0061148E" w:rsidRPr="00177744" w:rsidRDefault="00072E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8973EF" w:rsidR="00983D57" w:rsidRPr="00177744" w:rsidRDefault="00072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46B0D" w:rsidR="00983D57" w:rsidRPr="00177744" w:rsidRDefault="00072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226CC" w:rsidR="00983D57" w:rsidRPr="00177744" w:rsidRDefault="00072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7CEC0" w:rsidR="00983D57" w:rsidRPr="00177744" w:rsidRDefault="00072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E188F1" w:rsidR="00983D57" w:rsidRPr="00177744" w:rsidRDefault="00072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8C5450" w:rsidR="00983D57" w:rsidRPr="00177744" w:rsidRDefault="00072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2E98E" w:rsidR="00983D57" w:rsidRPr="00177744" w:rsidRDefault="00072E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88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1A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F7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D44B3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946AA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5528A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EFF9F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B3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0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2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17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78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9C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1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5BAADC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714B49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55DFE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64502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F6249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51999C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7D6A7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6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1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03B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CAA87" w:rsidR="00B87ED3" w:rsidRPr="00177744" w:rsidRDefault="00072E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A3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C588D" w:rsidR="00B87ED3" w:rsidRPr="00177744" w:rsidRDefault="00072E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2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32031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F9FEB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515E2B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011345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802CD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98E4D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AC8E59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F6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6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6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D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0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5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DE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8836B0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9A8F5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DCC08B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4D9AD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8074E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10D89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3CD08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6D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3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3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FB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F2C41A" w:rsidR="00B87ED3" w:rsidRPr="00177744" w:rsidRDefault="00072E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B1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DA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B440B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68F6A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24920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90131D" w:rsidR="00B87ED3" w:rsidRPr="00177744" w:rsidRDefault="00072E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DF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5C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73E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E1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8D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C2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A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C6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D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8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E0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8C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2024-06-07T22:14:00.0000000Z</dcterms:modified>
</coreProperties>
</file>