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CCBEB" w:rsidR="0061148E" w:rsidRPr="00177744" w:rsidRDefault="00305E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69886" w:rsidR="0061148E" w:rsidRPr="00177744" w:rsidRDefault="00305E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1BCC0E" w:rsidR="00983D57" w:rsidRPr="00177744" w:rsidRDefault="0030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7FAE3" w:rsidR="00983D57" w:rsidRPr="00177744" w:rsidRDefault="0030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0C1AE1" w:rsidR="00983D57" w:rsidRPr="00177744" w:rsidRDefault="0030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49D0C" w:rsidR="00983D57" w:rsidRPr="00177744" w:rsidRDefault="0030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1DEDC" w:rsidR="00983D57" w:rsidRPr="00177744" w:rsidRDefault="0030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3ABFF" w:rsidR="00983D57" w:rsidRPr="00177744" w:rsidRDefault="0030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D2BE7" w:rsidR="00983D57" w:rsidRPr="00177744" w:rsidRDefault="0030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61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76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C10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B7329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43D82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198C3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9AA2E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6B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A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2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D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8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E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2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7C9A8F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4FABD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227A2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3A43A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4BFB7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D66AE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B0FA2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2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53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7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0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B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98360" w:rsidR="00B87ED3" w:rsidRPr="00177744" w:rsidRDefault="00305E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3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CA337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E64DA5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72AC65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F3AEB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6E41C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1A649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B0C5E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E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D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C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4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9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5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6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8B2CB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55AFC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A4C82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D20D95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42339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27983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9B62DE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F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40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75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F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8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C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C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4028D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8E5F3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F0FCD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98B1F" w:rsidR="00B87ED3" w:rsidRPr="00177744" w:rsidRDefault="0030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52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007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16C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2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A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1D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CB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A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6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9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2C2"/>
    <w:rsid w:val="00177744"/>
    <w:rsid w:val="001D5720"/>
    <w:rsid w:val="00305E9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2024-06-07T22:13:00.0000000Z</dcterms:modified>
</coreProperties>
</file>