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CBEB" w:rsidR="0061148E" w:rsidRPr="00177744" w:rsidRDefault="00305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9886" w:rsidR="0061148E" w:rsidRPr="00177744" w:rsidRDefault="00305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BCC0E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7FAE3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C1AE1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49D0C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1DEDC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ABFF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D2BE7" w:rsidR="00983D57" w:rsidRPr="00177744" w:rsidRDefault="0030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61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76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10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B7329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43D82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198C3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9AA2E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B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A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2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D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8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E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2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C9A8F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4FABD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227A2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3A43A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4BFB7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D66AE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B0FA2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2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3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7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0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B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98360" w:rsidR="00B87ED3" w:rsidRPr="00177744" w:rsidRDefault="00305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3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CA337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64DA5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2AC65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F3AEB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6E41C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1A649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B0C5E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E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D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C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4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9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5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6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8B2CB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55AFC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A4C82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20D95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42339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27983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B62DE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F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0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5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F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8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C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C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4028D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8E5F3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F0FCD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98B1F" w:rsidR="00B87ED3" w:rsidRPr="00177744" w:rsidRDefault="0030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52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07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6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2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A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D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B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A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6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9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05E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2024-06-07T22:13:00.0000000Z</dcterms:modified>
</coreProperties>
</file>