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F4D68" w:rsidR="0061148E" w:rsidRPr="00177744" w:rsidRDefault="005D46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78AB" w:rsidR="0061148E" w:rsidRPr="00177744" w:rsidRDefault="005D46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9BE3F" w:rsidR="00983D57" w:rsidRPr="00177744" w:rsidRDefault="005D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4D2BC" w:rsidR="00983D57" w:rsidRPr="00177744" w:rsidRDefault="005D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A055F" w:rsidR="00983D57" w:rsidRPr="00177744" w:rsidRDefault="005D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A8A4B" w:rsidR="00983D57" w:rsidRPr="00177744" w:rsidRDefault="005D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C1A2A" w:rsidR="00983D57" w:rsidRPr="00177744" w:rsidRDefault="005D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675D45" w:rsidR="00983D57" w:rsidRPr="00177744" w:rsidRDefault="005D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DCDCD" w:rsidR="00983D57" w:rsidRPr="00177744" w:rsidRDefault="005D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B2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06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0E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72CE7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84AC9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E5D46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A1C88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C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F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B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2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9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D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5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B2E6E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97A34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3AAD9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951A8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AB598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3EB29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B9A45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1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1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E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E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5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1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A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FC420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A0B98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C011B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6BD54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9BDF8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682C7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2C2AF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3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B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3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A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9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3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3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429AF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E91F2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CB596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38B68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0F49E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08542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C8556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F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1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E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7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5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4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4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6D009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59740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A0BD4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8454C" w:rsidR="00B87ED3" w:rsidRPr="00177744" w:rsidRDefault="005D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E1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12F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2F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7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8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4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7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D9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A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E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62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3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2024-06-07T22:54:00.0000000Z</dcterms:modified>
</coreProperties>
</file>