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F743A" w:rsidR="0061148E" w:rsidRPr="00177744" w:rsidRDefault="005D0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3DE47" w:rsidR="0061148E" w:rsidRPr="00177744" w:rsidRDefault="005D0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8F85B" w:rsidR="00983D57" w:rsidRPr="00177744" w:rsidRDefault="005D0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62F677" w:rsidR="00983D57" w:rsidRPr="00177744" w:rsidRDefault="005D0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8F7C8" w:rsidR="00983D57" w:rsidRPr="00177744" w:rsidRDefault="005D0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CB577" w:rsidR="00983D57" w:rsidRPr="00177744" w:rsidRDefault="005D0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8008F" w:rsidR="00983D57" w:rsidRPr="00177744" w:rsidRDefault="005D0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936F3" w:rsidR="00983D57" w:rsidRPr="00177744" w:rsidRDefault="005D0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84F9E" w:rsidR="00983D57" w:rsidRPr="00177744" w:rsidRDefault="005D0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32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33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64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07268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79703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F08AF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44298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4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7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8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1D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A2AD7" w:rsidR="00B87ED3" w:rsidRPr="00177744" w:rsidRDefault="005D0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D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B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0F14D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A402D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46513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F43AD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21A20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D5DA5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9796C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5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C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6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3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1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E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4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99527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0313D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72FE2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FDC83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09FCE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C8977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A0B93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B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D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5C47B" w:rsidR="00B87ED3" w:rsidRPr="00177744" w:rsidRDefault="005D0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B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F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2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A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5DB69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33452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DD24A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C6F18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FC1DE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8E48A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DFB4C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E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B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9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E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D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4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E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7139C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0267D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F2B10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A700F" w:rsidR="00B87ED3" w:rsidRPr="00177744" w:rsidRDefault="005D0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51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40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16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7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1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3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9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B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4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2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4C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2022-10-22T18:51:00.0000000Z</dcterms:modified>
</coreProperties>
</file>