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D46C" w:rsidR="0061148E" w:rsidRPr="00177744" w:rsidRDefault="00224C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3175" w:rsidR="0061148E" w:rsidRPr="00177744" w:rsidRDefault="00224C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57E5D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666A0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58B59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156D6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42096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A1367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5D5C2" w:rsidR="00983D57" w:rsidRPr="00177744" w:rsidRDefault="00224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44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F2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DBE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268DF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65063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70082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95D3C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6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4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8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D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C6FC3" w:rsidR="00B87ED3" w:rsidRPr="00177744" w:rsidRDefault="00224C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B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A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C44E5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4FB33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CC272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3649C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5E535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634FF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F43F9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C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5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C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7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6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B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F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83B7D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8EDA5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DCD44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5C3F3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0C7D8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B3FE3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7FB33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E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1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C80A6" w:rsidR="00B87ED3" w:rsidRPr="00177744" w:rsidRDefault="00224C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B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F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E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C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AA463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4F83A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FB3D1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4AC09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96CA4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2D8FD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5F20A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1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3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2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8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9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B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3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EF7ED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7E08F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C03C1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B8BA2" w:rsidR="00B87ED3" w:rsidRPr="00177744" w:rsidRDefault="00224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40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C6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61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9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E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8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8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F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E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5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224C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2024-06-08T00:15:00.0000000Z</dcterms:modified>
</coreProperties>
</file>