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8EFC9" w:rsidR="0061148E" w:rsidRPr="00177744" w:rsidRDefault="00080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0A602" w:rsidR="0061148E" w:rsidRPr="00177744" w:rsidRDefault="00080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601DE" w:rsidR="00983D57" w:rsidRPr="00177744" w:rsidRDefault="00080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86171" w:rsidR="00983D57" w:rsidRPr="00177744" w:rsidRDefault="00080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12D6CF" w:rsidR="00983D57" w:rsidRPr="00177744" w:rsidRDefault="00080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0DAA45" w:rsidR="00983D57" w:rsidRPr="00177744" w:rsidRDefault="00080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C121E" w:rsidR="00983D57" w:rsidRPr="00177744" w:rsidRDefault="00080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49FB2" w:rsidR="00983D57" w:rsidRPr="00177744" w:rsidRDefault="00080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E7D0F" w:rsidR="00983D57" w:rsidRPr="00177744" w:rsidRDefault="00080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D6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9E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98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65625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41E0B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85723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1AC7D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D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C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F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3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1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3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3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E0703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5F566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36644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CF855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AA384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7B701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47DDD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F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3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7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F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F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A780E" w:rsidR="00B87ED3" w:rsidRPr="00177744" w:rsidRDefault="00080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A4C54" w:rsidR="00B87ED3" w:rsidRPr="00177744" w:rsidRDefault="00080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2F720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EF8BA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68B51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50FF7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9F8F8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D3ED3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4D83B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69987" w:rsidR="00B87ED3" w:rsidRPr="00177744" w:rsidRDefault="00080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C04A4" w:rsidR="00B87ED3" w:rsidRPr="00177744" w:rsidRDefault="00080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B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2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1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F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8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723FB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8BE3C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A7F13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B9752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98A7E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9B193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069AB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C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6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9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8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2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D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2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0355B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7B80A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90ECD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32F22" w:rsidR="00B87ED3" w:rsidRPr="00177744" w:rsidRDefault="00080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5F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EE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A2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B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C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9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3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4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C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D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1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2022-10-22T19:23:00.0000000Z</dcterms:modified>
</coreProperties>
</file>