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AFC9" w:rsidR="0061148E" w:rsidRPr="00177744" w:rsidRDefault="00F108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FCB5" w:rsidR="0061148E" w:rsidRPr="00177744" w:rsidRDefault="00F108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281AB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923EF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6AA85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1A885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B9939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37754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3E6CD" w:rsidR="00983D57" w:rsidRPr="00177744" w:rsidRDefault="00F10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E4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E0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2F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62FC4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604BE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7D2E1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CC288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C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2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6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3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0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1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F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CF591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8AC8D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55682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0741C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EAAC6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2D8BF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8C503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5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0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4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3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A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4393E" w:rsidR="00B87ED3" w:rsidRPr="00177744" w:rsidRDefault="00F1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C5980" w:rsidR="00B87ED3" w:rsidRPr="00177744" w:rsidRDefault="00F1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7CFAE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3D31E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E403A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E77C0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23C17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7EF14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D4CB9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72C4C" w:rsidR="00B87ED3" w:rsidRPr="00177744" w:rsidRDefault="00F1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ADD0F" w:rsidR="00B87ED3" w:rsidRPr="00177744" w:rsidRDefault="00F1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2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4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8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B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5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D1A74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01EAE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AD1B7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08655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98C7B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DB2A6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10A8D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C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5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C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E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F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B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E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34B85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1B363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1F634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B0D89" w:rsidR="00B87ED3" w:rsidRPr="00177744" w:rsidRDefault="00F1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D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A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BB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4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B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E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3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E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D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E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108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2024-06-08T00:55:00.0000000Z</dcterms:modified>
</coreProperties>
</file>