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61E64" w:rsidR="0061148E" w:rsidRPr="00177744" w:rsidRDefault="006A4A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DFBCB" w:rsidR="0061148E" w:rsidRPr="00177744" w:rsidRDefault="006A4A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BE00D" w:rsidR="00983D57" w:rsidRPr="00177744" w:rsidRDefault="006A4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963FF" w:rsidR="00983D57" w:rsidRPr="00177744" w:rsidRDefault="006A4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333515" w:rsidR="00983D57" w:rsidRPr="00177744" w:rsidRDefault="006A4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339ED" w:rsidR="00983D57" w:rsidRPr="00177744" w:rsidRDefault="006A4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49E72" w:rsidR="00983D57" w:rsidRPr="00177744" w:rsidRDefault="006A4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FD85F4" w:rsidR="00983D57" w:rsidRPr="00177744" w:rsidRDefault="006A4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51A9E0" w:rsidR="00983D57" w:rsidRPr="00177744" w:rsidRDefault="006A4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14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B3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40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93E78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CB406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3162D8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0DBFD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99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D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CF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E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3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9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4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A251C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64BB3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F1D2E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C138A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BDE1B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5AD8BD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F7B3A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5E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2F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F5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6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04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9C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7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E018E0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DA43C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C3AA4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023E9D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AD0C70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55358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FD8893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27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2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2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28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C3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B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D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120676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653E47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97A13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4E03FF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90427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A19F6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2F4968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8ED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3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C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C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1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2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0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A2970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FF69E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4FBA7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0BD4F" w:rsidR="00B87ED3" w:rsidRPr="00177744" w:rsidRDefault="006A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921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990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5D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4A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34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6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2B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B82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8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1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4A51"/>
    <w:rsid w:val="006B5100"/>
    <w:rsid w:val="006F12A6"/>
    <w:rsid w:val="007A5924"/>
    <w:rsid w:val="00810317"/>
    <w:rsid w:val="008348EC"/>
    <w:rsid w:val="0088636F"/>
    <w:rsid w:val="008C2A62"/>
    <w:rsid w:val="008F6C1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2024-06-08T01:36:00.0000000Z</dcterms:modified>
</coreProperties>
</file>