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9672B" w:rsidR="0061148E" w:rsidRPr="00177744" w:rsidRDefault="009210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4E75" w:rsidR="0061148E" w:rsidRPr="00177744" w:rsidRDefault="009210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2F063" w:rsidR="00983D57" w:rsidRPr="00177744" w:rsidRDefault="0092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EBFED" w:rsidR="00983D57" w:rsidRPr="00177744" w:rsidRDefault="0092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27729" w:rsidR="00983D57" w:rsidRPr="00177744" w:rsidRDefault="0092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D57B3" w:rsidR="00983D57" w:rsidRPr="00177744" w:rsidRDefault="0092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E42B0" w:rsidR="00983D57" w:rsidRPr="00177744" w:rsidRDefault="0092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73E9F" w:rsidR="00983D57" w:rsidRPr="00177744" w:rsidRDefault="0092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C17AB" w:rsidR="00983D57" w:rsidRPr="00177744" w:rsidRDefault="0092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3A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F9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44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E2599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564EF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6D9B3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BD9EC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A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6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E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5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D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A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4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2DD19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CEF00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BAB52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0385F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234F8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240CC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7F775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9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9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8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F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45B9C" w:rsidR="00B87ED3" w:rsidRPr="00177744" w:rsidRDefault="00921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055C6" w:rsidR="00B87ED3" w:rsidRPr="00177744" w:rsidRDefault="00921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20D3B" w:rsidR="00B87ED3" w:rsidRPr="00177744" w:rsidRDefault="00921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D4A43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B62C0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DEF24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9A6D6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2A808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919BF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90CCF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6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8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B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2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5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D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D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A90B6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A9B1C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34189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F5DF2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7C332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247B1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E3127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E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D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5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3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8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5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0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57F9E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4B314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57CAD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8DFDC" w:rsidR="00B87ED3" w:rsidRPr="00177744" w:rsidRDefault="0092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BE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DA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5D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D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6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C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0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2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D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4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0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2024-06-08T02:17:00.0000000Z</dcterms:modified>
</coreProperties>
</file>