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C0457" w:rsidR="0061148E" w:rsidRPr="00177744" w:rsidRDefault="007F46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E1ABF" w:rsidR="0061148E" w:rsidRPr="00177744" w:rsidRDefault="007F46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1B2B7" w:rsidR="00983D57" w:rsidRPr="00177744" w:rsidRDefault="007F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DB3496" w:rsidR="00983D57" w:rsidRPr="00177744" w:rsidRDefault="007F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15CB9" w:rsidR="00983D57" w:rsidRPr="00177744" w:rsidRDefault="007F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88CAC" w:rsidR="00983D57" w:rsidRPr="00177744" w:rsidRDefault="007F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96495" w:rsidR="00983D57" w:rsidRPr="00177744" w:rsidRDefault="007F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F5D89" w:rsidR="00983D57" w:rsidRPr="00177744" w:rsidRDefault="007F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D0250" w:rsidR="00983D57" w:rsidRPr="00177744" w:rsidRDefault="007F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50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7C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49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61A9F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ABC39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D4464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A3E75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15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7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9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8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13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5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A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B96E4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4B0F9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841B9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5FD1A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A4C35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52F0C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48CCC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8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6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E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B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A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A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A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0C56C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E4A7E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6959C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B0FE6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9D70F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E4D5D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C9993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2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C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6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D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C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A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C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7F53F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F8964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C7EEE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23EC1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64C7C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77032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3FE20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8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6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E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E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0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8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8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4B497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7D0F5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B476B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33668" w:rsidR="00B87ED3" w:rsidRPr="00177744" w:rsidRDefault="007F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15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57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75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1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8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F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A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4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C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E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DB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65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2024-06-08T02:57:00.0000000Z</dcterms:modified>
</coreProperties>
</file>