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4B71B" w:rsidR="0061148E" w:rsidRPr="00177744" w:rsidRDefault="00ED79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DC0E0" w:rsidR="0061148E" w:rsidRPr="00177744" w:rsidRDefault="00ED79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296034" w:rsidR="00983D57" w:rsidRPr="00177744" w:rsidRDefault="00ED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D5889" w:rsidR="00983D57" w:rsidRPr="00177744" w:rsidRDefault="00ED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F970D" w:rsidR="00983D57" w:rsidRPr="00177744" w:rsidRDefault="00ED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EA715F" w:rsidR="00983D57" w:rsidRPr="00177744" w:rsidRDefault="00ED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E10F4" w:rsidR="00983D57" w:rsidRPr="00177744" w:rsidRDefault="00ED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8E061" w:rsidR="00983D57" w:rsidRPr="00177744" w:rsidRDefault="00ED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800431" w:rsidR="00983D57" w:rsidRPr="00177744" w:rsidRDefault="00ED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D0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81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C5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B207B8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A7969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1514B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7145FD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4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D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A7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DF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0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8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96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549AF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BDF5E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5FBC6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599E9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380DD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36DB8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4C7CF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8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4C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58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E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63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4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2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DCB6B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64332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5E9B2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5656A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75980A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95CFF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82E71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1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1C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3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00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6B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17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A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79985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FEC2F7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01BE9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C8124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9E5E1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899273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599C1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9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8A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DB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F3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4B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4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8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EF2D2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18F87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2391B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CE462" w:rsidR="00B87ED3" w:rsidRPr="00177744" w:rsidRDefault="00ED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25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4C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1E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6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C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58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2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1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D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3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3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96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2024-06-08T04:17:00.0000000Z</dcterms:modified>
</coreProperties>
</file>