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E8CAB" w:rsidR="0061148E" w:rsidRPr="00177744" w:rsidRDefault="00312F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416A7" w:rsidR="0061148E" w:rsidRPr="00177744" w:rsidRDefault="00312F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C77D6B" w:rsidR="00983D57" w:rsidRPr="00177744" w:rsidRDefault="0031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EF658" w:rsidR="00983D57" w:rsidRPr="00177744" w:rsidRDefault="0031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974AE" w:rsidR="00983D57" w:rsidRPr="00177744" w:rsidRDefault="0031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EEF54" w:rsidR="00983D57" w:rsidRPr="00177744" w:rsidRDefault="0031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1BC1A" w:rsidR="00983D57" w:rsidRPr="00177744" w:rsidRDefault="0031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1788C" w:rsidR="00983D57" w:rsidRPr="00177744" w:rsidRDefault="0031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D3174" w:rsidR="00983D57" w:rsidRPr="00177744" w:rsidRDefault="0031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5E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9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C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9F1E4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DC844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E878F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269B6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B78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0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3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1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8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3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E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2823A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5F044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CE904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BA1C1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4C62B4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4AABC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B4FCC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A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F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4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9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73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6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1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DE4D4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0D99F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5F768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DB96D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66B74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C5EDE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90AA6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0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5F62E" w:rsidR="00B87ED3" w:rsidRPr="00177744" w:rsidRDefault="00312F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809C0" w:rsidR="00B87ED3" w:rsidRPr="00177744" w:rsidRDefault="00312F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F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4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0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A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B9B12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398C4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B0723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A1A50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5690B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F3CD3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A55C50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58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86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D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0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B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D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D3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53EE6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8AF508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661EB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ED5FE" w:rsidR="00B87ED3" w:rsidRPr="00177744" w:rsidRDefault="0031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0B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43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B0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5B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6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7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4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3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3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6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F81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