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97F38" w:rsidR="0061148E" w:rsidRPr="00177744" w:rsidRDefault="003C5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869B" w:rsidR="0061148E" w:rsidRPr="00177744" w:rsidRDefault="003C5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1D221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A411C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689C6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26E0E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928CE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FC572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039D0" w:rsidR="00983D57" w:rsidRPr="00177744" w:rsidRDefault="003C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BB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04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48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3906A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E4C65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CD4C4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70DFE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4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7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A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7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5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B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0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41918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19162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74EBA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5E455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59AF6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9B36E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B9462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3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3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4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FB4BD" w:rsidR="00B87ED3" w:rsidRPr="00177744" w:rsidRDefault="003C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6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5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8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41A58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1D81F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BDEFF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A4E57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A8B76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EA040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E1836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F5E71" w:rsidR="00B87ED3" w:rsidRPr="00177744" w:rsidRDefault="003C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DEF6B" w:rsidR="00B87ED3" w:rsidRPr="00177744" w:rsidRDefault="003C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AE2A" w14:textId="77777777" w:rsidR="003C5BEE" w:rsidRDefault="003C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  <w:p w14:paraId="7FCA22A6" w14:textId="656F545A" w:rsidR="00B87ED3" w:rsidRPr="00177744" w:rsidRDefault="003C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C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4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6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3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8EE5C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70A07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D02CA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6356E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E84C2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FD7F3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F261A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D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8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0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C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7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C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5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01A7D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F249F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1FFFC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E5924" w:rsidR="00B87ED3" w:rsidRPr="00177744" w:rsidRDefault="003C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69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C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61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4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C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6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2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D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8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B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2024-06-08T05:00:00.0000000Z</dcterms:modified>
</coreProperties>
</file>