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74F16" w:rsidR="0061148E" w:rsidRPr="00177744" w:rsidRDefault="000274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7AD54" w:rsidR="0061148E" w:rsidRPr="00177744" w:rsidRDefault="000274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8ECC85" w:rsidR="00983D57" w:rsidRPr="00177744" w:rsidRDefault="0002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CA951" w:rsidR="00983D57" w:rsidRPr="00177744" w:rsidRDefault="0002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30657" w:rsidR="00983D57" w:rsidRPr="00177744" w:rsidRDefault="0002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7C5FAC" w:rsidR="00983D57" w:rsidRPr="00177744" w:rsidRDefault="0002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20E7E" w:rsidR="00983D57" w:rsidRPr="00177744" w:rsidRDefault="0002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4C013" w:rsidR="00983D57" w:rsidRPr="00177744" w:rsidRDefault="0002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D7068B" w:rsidR="00983D57" w:rsidRPr="00177744" w:rsidRDefault="0002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15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6CD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80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1669E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FADDD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7D5D2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7DDDC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8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4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6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A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D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2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6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99D39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6EE15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8D038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B4EFE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89471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DDB00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E3BB9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1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8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8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2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3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7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6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2C692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360CF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CB7EB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56FE0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09D0C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889E0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B00C6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8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5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8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1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5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CE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9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2A514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DF3B5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36237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D4EC9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6295D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395F3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D872C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3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B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B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4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D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C5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78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5F754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0B99B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23F77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92A24" w:rsidR="00B87ED3" w:rsidRPr="00177744" w:rsidRDefault="0002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96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C6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B1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E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8702B" w:rsidR="00B87ED3" w:rsidRPr="00177744" w:rsidRDefault="00027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9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2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E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1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0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4C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3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2024-06-08T06:18:00.0000000Z</dcterms:modified>
</coreProperties>
</file>